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4D7" w:rsidRDefault="008D24D7">
      <w:pPr>
        <w:widowControl w:val="0"/>
        <w:autoSpaceDE w:val="0"/>
        <w:autoSpaceDN w:val="0"/>
        <w:adjustRightInd w:val="0"/>
        <w:spacing w:after="0" w:line="240" w:lineRule="auto"/>
        <w:jc w:val="both"/>
        <w:outlineLvl w:val="0"/>
        <w:rPr>
          <w:rFonts w:ascii="Calibri" w:hAnsi="Calibri" w:cs="Calibri"/>
        </w:rPr>
      </w:pPr>
    </w:p>
    <w:p w:rsidR="008D24D7" w:rsidRDefault="008D24D7">
      <w:pPr>
        <w:pStyle w:val="ConsPlusTitle"/>
        <w:jc w:val="center"/>
        <w:outlineLvl w:val="0"/>
        <w:rPr>
          <w:sz w:val="20"/>
          <w:szCs w:val="20"/>
        </w:rPr>
      </w:pPr>
      <w:r>
        <w:rPr>
          <w:sz w:val="20"/>
          <w:szCs w:val="20"/>
        </w:rPr>
        <w:t>СОВЕТ АЛЬМЕТЬЕВСКОГО МУНИЦИПАЛЬНОГО РАЙОНА</w:t>
      </w:r>
    </w:p>
    <w:p w:rsidR="008D24D7" w:rsidRDefault="008D24D7">
      <w:pPr>
        <w:pStyle w:val="ConsPlusTitle"/>
        <w:jc w:val="center"/>
        <w:rPr>
          <w:sz w:val="20"/>
          <w:szCs w:val="20"/>
        </w:rPr>
      </w:pPr>
      <w:r>
        <w:rPr>
          <w:sz w:val="20"/>
          <w:szCs w:val="20"/>
        </w:rPr>
        <w:t>РЕСПУБЛИКИ ТАТАРСТАН</w:t>
      </w:r>
    </w:p>
    <w:p w:rsidR="008D24D7" w:rsidRDefault="008D24D7">
      <w:pPr>
        <w:pStyle w:val="ConsPlusTitle"/>
        <w:jc w:val="center"/>
        <w:rPr>
          <w:sz w:val="20"/>
          <w:szCs w:val="20"/>
        </w:rPr>
      </w:pPr>
    </w:p>
    <w:p w:rsidR="008D24D7" w:rsidRDefault="008D24D7">
      <w:pPr>
        <w:pStyle w:val="ConsPlusTitle"/>
        <w:jc w:val="center"/>
        <w:rPr>
          <w:sz w:val="20"/>
          <w:szCs w:val="20"/>
        </w:rPr>
      </w:pPr>
      <w:r>
        <w:rPr>
          <w:sz w:val="20"/>
          <w:szCs w:val="20"/>
        </w:rPr>
        <w:t>РЕШЕНИЕ</w:t>
      </w:r>
    </w:p>
    <w:p w:rsidR="008D24D7" w:rsidRDefault="008D24D7">
      <w:pPr>
        <w:pStyle w:val="ConsPlusTitle"/>
        <w:jc w:val="center"/>
        <w:rPr>
          <w:sz w:val="20"/>
          <w:szCs w:val="20"/>
        </w:rPr>
      </w:pPr>
      <w:r>
        <w:rPr>
          <w:sz w:val="20"/>
          <w:szCs w:val="20"/>
        </w:rPr>
        <w:t>от 19 мая 2006 г. N 72</w:t>
      </w:r>
    </w:p>
    <w:p w:rsidR="008D24D7" w:rsidRDefault="008D24D7">
      <w:pPr>
        <w:pStyle w:val="ConsPlusTitle"/>
        <w:jc w:val="center"/>
        <w:rPr>
          <w:sz w:val="20"/>
          <w:szCs w:val="20"/>
        </w:rPr>
      </w:pPr>
    </w:p>
    <w:p w:rsidR="008D24D7" w:rsidRDefault="008D24D7">
      <w:pPr>
        <w:pStyle w:val="ConsPlusTitle"/>
        <w:jc w:val="center"/>
        <w:rPr>
          <w:sz w:val="20"/>
          <w:szCs w:val="20"/>
        </w:rPr>
      </w:pPr>
      <w:r>
        <w:rPr>
          <w:sz w:val="20"/>
          <w:szCs w:val="20"/>
        </w:rPr>
        <w:t>О ПОЧЕТНОМ ГРАЖДАНИНЕ АЛЬМЕТЬЕВСКОГО</w:t>
      </w:r>
    </w:p>
    <w:p w:rsidR="008D24D7" w:rsidRDefault="008D24D7">
      <w:pPr>
        <w:pStyle w:val="ConsPlusTitle"/>
        <w:jc w:val="center"/>
        <w:rPr>
          <w:sz w:val="20"/>
          <w:szCs w:val="20"/>
        </w:rPr>
      </w:pPr>
      <w:r>
        <w:rPr>
          <w:sz w:val="20"/>
          <w:szCs w:val="20"/>
        </w:rPr>
        <w:t>МУНИЦИПАЛЬНОГО РАЙОНА РЕСПУБЛИКИ ТАТАРСТАН</w:t>
      </w:r>
    </w:p>
    <w:p w:rsidR="008D24D7" w:rsidRDefault="008D24D7">
      <w:pPr>
        <w:widowControl w:val="0"/>
        <w:autoSpaceDE w:val="0"/>
        <w:autoSpaceDN w:val="0"/>
        <w:adjustRightInd w:val="0"/>
        <w:spacing w:after="0" w:line="240" w:lineRule="auto"/>
        <w:rPr>
          <w:rFonts w:ascii="Calibri" w:hAnsi="Calibri" w:cs="Calibri"/>
          <w:sz w:val="20"/>
          <w:szCs w:val="20"/>
        </w:rPr>
      </w:pPr>
    </w:p>
    <w:p w:rsidR="008D24D7" w:rsidRDefault="008D2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поощрения жителей города, </w:t>
      </w:r>
      <w:proofErr w:type="gramStart"/>
      <w:r>
        <w:rPr>
          <w:rFonts w:ascii="Calibri" w:hAnsi="Calibri" w:cs="Calibri"/>
        </w:rPr>
        <w:t>граждан, внесших выдающийся вклад в развитие и процветание Альметьевского муниципального района Республики Татарстан Совет Альметьевского муниципального района РЕШИЛ</w:t>
      </w:r>
      <w:proofErr w:type="gramEnd"/>
      <w:r>
        <w:rPr>
          <w:rFonts w:ascii="Calibri" w:hAnsi="Calibri" w:cs="Calibri"/>
        </w:rPr>
        <w:t>:</w:t>
      </w:r>
    </w:p>
    <w:p w:rsidR="008D24D7" w:rsidRDefault="008D24D7">
      <w:pPr>
        <w:widowControl w:val="0"/>
        <w:autoSpaceDE w:val="0"/>
        <w:autoSpaceDN w:val="0"/>
        <w:adjustRightInd w:val="0"/>
        <w:spacing w:after="0" w:line="240" w:lineRule="auto"/>
        <w:ind w:firstLine="540"/>
        <w:jc w:val="both"/>
        <w:rPr>
          <w:rFonts w:ascii="Calibri" w:hAnsi="Calibri" w:cs="Calibri"/>
        </w:rPr>
      </w:pPr>
    </w:p>
    <w:p w:rsidR="008D24D7" w:rsidRDefault="008D2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звание "Почетный гражданин Альметьевского муниципального района Республики Татарстан".</w:t>
      </w:r>
    </w:p>
    <w:p w:rsidR="008D24D7" w:rsidRDefault="008D2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Утвердить состав комиссии и Положение о комиссии (</w:t>
      </w:r>
      <w:hyperlink w:anchor="Par32" w:history="1">
        <w:r>
          <w:rPr>
            <w:rFonts w:ascii="Calibri" w:hAnsi="Calibri" w:cs="Calibri"/>
            <w:color w:val="0000FF"/>
          </w:rPr>
          <w:t>приложения N 1</w:t>
        </w:r>
      </w:hyperlink>
      <w:r>
        <w:rPr>
          <w:rFonts w:ascii="Calibri" w:hAnsi="Calibri" w:cs="Calibri"/>
        </w:rPr>
        <w:t xml:space="preserve">, </w:t>
      </w:r>
      <w:hyperlink w:anchor="Par90" w:history="1">
        <w:r>
          <w:rPr>
            <w:rFonts w:ascii="Calibri" w:hAnsi="Calibri" w:cs="Calibri"/>
            <w:color w:val="0000FF"/>
          </w:rPr>
          <w:t>2</w:t>
        </w:r>
      </w:hyperlink>
      <w:r>
        <w:rPr>
          <w:rFonts w:ascii="Calibri" w:hAnsi="Calibri" w:cs="Calibri"/>
        </w:rPr>
        <w:t>).</w:t>
      </w:r>
    </w:p>
    <w:p w:rsidR="008D24D7" w:rsidRDefault="008D2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Утвердить Положение о Почетном гражданине Альметьевского муниципального района Республики Татарстан </w:t>
      </w:r>
      <w:hyperlink w:anchor="Par119" w:history="1">
        <w:r>
          <w:rPr>
            <w:rFonts w:ascii="Calibri" w:hAnsi="Calibri" w:cs="Calibri"/>
            <w:color w:val="0000FF"/>
          </w:rPr>
          <w:t>(приложение N 3)</w:t>
        </w:r>
      </w:hyperlink>
      <w:r>
        <w:rPr>
          <w:rFonts w:ascii="Calibri" w:hAnsi="Calibri" w:cs="Calibri"/>
        </w:rPr>
        <w:t>.</w:t>
      </w:r>
    </w:p>
    <w:p w:rsidR="008D24D7" w:rsidRDefault="008D2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Положение о "Почетном гражданине города Альметьевска и Альметьевского района" считать утратившим свою силу.</w:t>
      </w:r>
    </w:p>
    <w:p w:rsidR="008D24D7" w:rsidRDefault="008D24D7">
      <w:pPr>
        <w:widowControl w:val="0"/>
        <w:autoSpaceDE w:val="0"/>
        <w:autoSpaceDN w:val="0"/>
        <w:adjustRightInd w:val="0"/>
        <w:spacing w:after="0" w:line="240" w:lineRule="auto"/>
        <w:ind w:firstLine="540"/>
        <w:jc w:val="both"/>
        <w:rPr>
          <w:rFonts w:ascii="Calibri" w:hAnsi="Calibri" w:cs="Calibri"/>
        </w:rPr>
      </w:pPr>
    </w:p>
    <w:p w:rsidR="008D24D7" w:rsidRDefault="008D24D7">
      <w:pPr>
        <w:widowControl w:val="0"/>
        <w:autoSpaceDE w:val="0"/>
        <w:autoSpaceDN w:val="0"/>
        <w:adjustRightInd w:val="0"/>
        <w:spacing w:after="0" w:line="240" w:lineRule="auto"/>
        <w:jc w:val="right"/>
        <w:rPr>
          <w:rFonts w:ascii="Calibri" w:hAnsi="Calibri" w:cs="Calibri"/>
        </w:rPr>
      </w:pPr>
      <w:r>
        <w:rPr>
          <w:rFonts w:ascii="Calibri" w:hAnsi="Calibri" w:cs="Calibri"/>
        </w:rPr>
        <w:t>Глава Альметьевского</w:t>
      </w:r>
    </w:p>
    <w:p w:rsidR="008D24D7" w:rsidRDefault="008D24D7">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муниципального района</w:t>
      </w:r>
    </w:p>
    <w:p w:rsidR="008D24D7" w:rsidRDefault="008D24D7">
      <w:pPr>
        <w:widowControl w:val="0"/>
        <w:autoSpaceDE w:val="0"/>
        <w:autoSpaceDN w:val="0"/>
        <w:adjustRightInd w:val="0"/>
        <w:spacing w:after="0" w:line="240" w:lineRule="auto"/>
        <w:jc w:val="right"/>
        <w:rPr>
          <w:rFonts w:ascii="Calibri" w:hAnsi="Calibri" w:cs="Calibri"/>
        </w:rPr>
      </w:pPr>
      <w:r>
        <w:rPr>
          <w:rFonts w:ascii="Calibri" w:hAnsi="Calibri" w:cs="Calibri"/>
        </w:rPr>
        <w:t>Р.Ф.АБУБАКИРОВ</w:t>
      </w:r>
    </w:p>
    <w:p w:rsidR="008D24D7" w:rsidRDefault="008D24D7">
      <w:pPr>
        <w:widowControl w:val="0"/>
        <w:autoSpaceDE w:val="0"/>
        <w:autoSpaceDN w:val="0"/>
        <w:adjustRightInd w:val="0"/>
        <w:spacing w:after="0" w:line="240" w:lineRule="auto"/>
        <w:ind w:firstLine="540"/>
        <w:jc w:val="both"/>
        <w:rPr>
          <w:rFonts w:ascii="Calibri" w:hAnsi="Calibri" w:cs="Calibri"/>
        </w:rPr>
      </w:pPr>
    </w:p>
    <w:p w:rsidR="008D24D7" w:rsidRDefault="008D24D7">
      <w:pPr>
        <w:widowControl w:val="0"/>
        <w:autoSpaceDE w:val="0"/>
        <w:autoSpaceDN w:val="0"/>
        <w:adjustRightInd w:val="0"/>
        <w:spacing w:after="0" w:line="240" w:lineRule="auto"/>
        <w:ind w:firstLine="540"/>
        <w:jc w:val="both"/>
        <w:rPr>
          <w:rFonts w:ascii="Calibri" w:hAnsi="Calibri" w:cs="Calibri"/>
        </w:rPr>
      </w:pPr>
    </w:p>
    <w:p w:rsidR="008D24D7" w:rsidRDefault="008D24D7">
      <w:pPr>
        <w:widowControl w:val="0"/>
        <w:autoSpaceDE w:val="0"/>
        <w:autoSpaceDN w:val="0"/>
        <w:adjustRightInd w:val="0"/>
        <w:spacing w:after="0" w:line="240" w:lineRule="auto"/>
        <w:ind w:firstLine="540"/>
        <w:jc w:val="both"/>
        <w:rPr>
          <w:rFonts w:ascii="Calibri" w:hAnsi="Calibri" w:cs="Calibri"/>
        </w:rPr>
      </w:pPr>
    </w:p>
    <w:p w:rsidR="008D24D7" w:rsidRDefault="008D24D7">
      <w:pPr>
        <w:widowControl w:val="0"/>
        <w:autoSpaceDE w:val="0"/>
        <w:autoSpaceDN w:val="0"/>
        <w:adjustRightInd w:val="0"/>
        <w:spacing w:after="0" w:line="240" w:lineRule="auto"/>
        <w:ind w:firstLine="540"/>
        <w:jc w:val="both"/>
        <w:rPr>
          <w:rFonts w:ascii="Calibri" w:hAnsi="Calibri" w:cs="Calibri"/>
        </w:rPr>
      </w:pPr>
    </w:p>
    <w:p w:rsidR="008D24D7" w:rsidRDefault="008D24D7">
      <w:pPr>
        <w:widowControl w:val="0"/>
        <w:autoSpaceDE w:val="0"/>
        <w:autoSpaceDN w:val="0"/>
        <w:adjustRightInd w:val="0"/>
        <w:spacing w:after="0" w:line="240" w:lineRule="auto"/>
        <w:ind w:firstLine="540"/>
        <w:jc w:val="both"/>
        <w:rPr>
          <w:rFonts w:ascii="Calibri" w:hAnsi="Calibri" w:cs="Calibri"/>
        </w:rPr>
      </w:pPr>
    </w:p>
    <w:p w:rsidR="008D24D7" w:rsidRDefault="008D24D7">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1</w:t>
      </w:r>
    </w:p>
    <w:p w:rsidR="008D24D7" w:rsidRDefault="008D24D7">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8D24D7" w:rsidRDefault="008D24D7">
      <w:pPr>
        <w:widowControl w:val="0"/>
        <w:autoSpaceDE w:val="0"/>
        <w:autoSpaceDN w:val="0"/>
        <w:adjustRightInd w:val="0"/>
        <w:spacing w:after="0" w:line="240" w:lineRule="auto"/>
        <w:jc w:val="right"/>
        <w:rPr>
          <w:rFonts w:ascii="Calibri" w:hAnsi="Calibri" w:cs="Calibri"/>
        </w:rPr>
      </w:pPr>
      <w:r>
        <w:rPr>
          <w:rFonts w:ascii="Calibri" w:hAnsi="Calibri" w:cs="Calibri"/>
        </w:rPr>
        <w:t>Совета Альметьевского</w:t>
      </w:r>
    </w:p>
    <w:p w:rsidR="008D24D7" w:rsidRDefault="008D24D7">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муниципального района</w:t>
      </w:r>
    </w:p>
    <w:p w:rsidR="008D24D7" w:rsidRDefault="008D24D7">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Татарстан</w:t>
      </w:r>
    </w:p>
    <w:p w:rsidR="008D24D7" w:rsidRDefault="008D24D7">
      <w:pPr>
        <w:widowControl w:val="0"/>
        <w:autoSpaceDE w:val="0"/>
        <w:autoSpaceDN w:val="0"/>
        <w:adjustRightInd w:val="0"/>
        <w:spacing w:after="0" w:line="240" w:lineRule="auto"/>
        <w:jc w:val="right"/>
        <w:rPr>
          <w:rFonts w:ascii="Calibri" w:hAnsi="Calibri" w:cs="Calibri"/>
        </w:rPr>
      </w:pPr>
      <w:r>
        <w:rPr>
          <w:rFonts w:ascii="Calibri" w:hAnsi="Calibri" w:cs="Calibri"/>
        </w:rPr>
        <w:t>от 19 мая 2006 г. N 72</w:t>
      </w:r>
    </w:p>
    <w:p w:rsidR="008D24D7" w:rsidRDefault="008D24D7">
      <w:pPr>
        <w:widowControl w:val="0"/>
        <w:autoSpaceDE w:val="0"/>
        <w:autoSpaceDN w:val="0"/>
        <w:adjustRightInd w:val="0"/>
        <w:spacing w:after="0" w:line="240" w:lineRule="auto"/>
        <w:jc w:val="center"/>
        <w:rPr>
          <w:rFonts w:ascii="Calibri" w:hAnsi="Calibri" w:cs="Calibri"/>
        </w:rPr>
      </w:pPr>
    </w:p>
    <w:p w:rsidR="008D24D7" w:rsidRDefault="008D24D7">
      <w:pPr>
        <w:pStyle w:val="ConsPlusTitle"/>
        <w:jc w:val="center"/>
        <w:rPr>
          <w:sz w:val="20"/>
          <w:szCs w:val="20"/>
        </w:rPr>
      </w:pPr>
      <w:bookmarkStart w:id="0" w:name="Par32"/>
      <w:bookmarkEnd w:id="0"/>
      <w:r>
        <w:rPr>
          <w:sz w:val="20"/>
          <w:szCs w:val="20"/>
        </w:rPr>
        <w:t>СОСТАВ</w:t>
      </w:r>
    </w:p>
    <w:p w:rsidR="008D24D7" w:rsidRDefault="008D24D7">
      <w:pPr>
        <w:pStyle w:val="ConsPlusTitle"/>
        <w:jc w:val="center"/>
        <w:rPr>
          <w:sz w:val="20"/>
          <w:szCs w:val="20"/>
        </w:rPr>
      </w:pPr>
      <w:r>
        <w:rPr>
          <w:sz w:val="20"/>
          <w:szCs w:val="20"/>
        </w:rPr>
        <w:t>КОМИССИИ ПО РАССМОТРЕНИЮ ДОКУМЕНТОВ НА РАССМОТРЕНИЕ</w:t>
      </w:r>
    </w:p>
    <w:p w:rsidR="008D24D7" w:rsidRDefault="008D24D7">
      <w:pPr>
        <w:pStyle w:val="ConsPlusTitle"/>
        <w:jc w:val="center"/>
        <w:rPr>
          <w:sz w:val="20"/>
          <w:szCs w:val="20"/>
        </w:rPr>
      </w:pPr>
      <w:r>
        <w:rPr>
          <w:sz w:val="20"/>
          <w:szCs w:val="20"/>
        </w:rPr>
        <w:t>ПРИСВОЕНИЯ ЗВАНИЯ "ПОЧЕТНЫЙ ГРАЖДАНИН АЛЬМЕТЬЕВСКОГО</w:t>
      </w:r>
    </w:p>
    <w:p w:rsidR="008D24D7" w:rsidRDefault="008D24D7">
      <w:pPr>
        <w:pStyle w:val="ConsPlusTitle"/>
        <w:jc w:val="center"/>
        <w:rPr>
          <w:sz w:val="20"/>
          <w:szCs w:val="20"/>
        </w:rPr>
      </w:pPr>
      <w:r>
        <w:rPr>
          <w:sz w:val="20"/>
          <w:szCs w:val="20"/>
        </w:rPr>
        <w:t>МУНИЦИПАЛЬНОГО РАЙОНА РЕСПУБЛИКИ ТАТАРСТАН"</w:t>
      </w:r>
    </w:p>
    <w:p w:rsidR="008D24D7" w:rsidRDefault="008D24D7">
      <w:pPr>
        <w:widowControl w:val="0"/>
        <w:autoSpaceDE w:val="0"/>
        <w:autoSpaceDN w:val="0"/>
        <w:adjustRightInd w:val="0"/>
        <w:spacing w:after="0" w:line="240" w:lineRule="auto"/>
        <w:ind w:firstLine="540"/>
        <w:jc w:val="both"/>
        <w:rPr>
          <w:rFonts w:ascii="Calibri" w:hAnsi="Calibri" w:cs="Calibri"/>
          <w:sz w:val="20"/>
          <w:szCs w:val="20"/>
        </w:rPr>
      </w:pPr>
    </w:p>
    <w:p w:rsidR="008D24D7" w:rsidRDefault="008D24D7">
      <w:pPr>
        <w:pStyle w:val="ConsPlusCell"/>
        <w:rPr>
          <w:rFonts w:ascii="Courier New" w:hAnsi="Courier New" w:cs="Courier New"/>
          <w:sz w:val="18"/>
          <w:szCs w:val="18"/>
        </w:rPr>
      </w:pPr>
      <w:r>
        <w:rPr>
          <w:rFonts w:ascii="Courier New" w:hAnsi="Courier New" w:cs="Courier New"/>
          <w:sz w:val="18"/>
          <w:szCs w:val="18"/>
        </w:rPr>
        <w:t xml:space="preserve"> 1. Токарев Александр      - I заместитель  Главы,  заместитель  председателя</w:t>
      </w:r>
    </w:p>
    <w:p w:rsidR="008D24D7" w:rsidRDefault="008D24D7">
      <w:pPr>
        <w:pStyle w:val="ConsPlusCell"/>
        <w:rPr>
          <w:rFonts w:ascii="Courier New" w:hAnsi="Courier New" w:cs="Courier New"/>
          <w:sz w:val="18"/>
          <w:szCs w:val="18"/>
        </w:rPr>
      </w:pPr>
      <w:r>
        <w:rPr>
          <w:rFonts w:ascii="Courier New" w:hAnsi="Courier New" w:cs="Courier New"/>
          <w:sz w:val="18"/>
          <w:szCs w:val="18"/>
        </w:rPr>
        <w:t xml:space="preserve">    Михайлович               Совета   Альметьевского   муниципального района,</w:t>
      </w:r>
    </w:p>
    <w:p w:rsidR="008D24D7" w:rsidRDefault="008D24D7">
      <w:pPr>
        <w:pStyle w:val="ConsPlusCell"/>
        <w:rPr>
          <w:rFonts w:ascii="Courier New" w:hAnsi="Courier New" w:cs="Courier New"/>
          <w:sz w:val="18"/>
          <w:szCs w:val="18"/>
        </w:rPr>
      </w:pPr>
      <w:r>
        <w:rPr>
          <w:rFonts w:ascii="Courier New" w:hAnsi="Courier New" w:cs="Courier New"/>
          <w:sz w:val="18"/>
          <w:szCs w:val="18"/>
        </w:rPr>
        <w:t xml:space="preserve">                             генеральный директор ОАО "Альметьевский  трубный</w:t>
      </w:r>
    </w:p>
    <w:p w:rsidR="008D24D7" w:rsidRDefault="008D24D7">
      <w:pPr>
        <w:pStyle w:val="ConsPlusCell"/>
        <w:rPr>
          <w:rFonts w:ascii="Courier New" w:hAnsi="Courier New" w:cs="Courier New"/>
          <w:sz w:val="18"/>
          <w:szCs w:val="18"/>
        </w:rPr>
      </w:pPr>
      <w:r>
        <w:rPr>
          <w:rFonts w:ascii="Courier New" w:hAnsi="Courier New" w:cs="Courier New"/>
          <w:sz w:val="18"/>
          <w:szCs w:val="18"/>
        </w:rPr>
        <w:t xml:space="preserve">                             завод" - председатель комиссии</w:t>
      </w:r>
    </w:p>
    <w:p w:rsidR="008D24D7" w:rsidRDefault="008D24D7">
      <w:pPr>
        <w:pStyle w:val="ConsPlusCell"/>
        <w:rPr>
          <w:rFonts w:ascii="Courier New" w:hAnsi="Courier New" w:cs="Courier New"/>
          <w:sz w:val="18"/>
          <w:szCs w:val="18"/>
        </w:rPr>
      </w:pPr>
    </w:p>
    <w:p w:rsidR="008D24D7" w:rsidRDefault="008D24D7">
      <w:pPr>
        <w:pStyle w:val="ConsPlusCell"/>
        <w:rPr>
          <w:rFonts w:ascii="Courier New" w:hAnsi="Courier New" w:cs="Courier New"/>
          <w:sz w:val="18"/>
          <w:szCs w:val="18"/>
        </w:rPr>
      </w:pPr>
      <w:r>
        <w:rPr>
          <w:rFonts w:ascii="Courier New" w:hAnsi="Courier New" w:cs="Courier New"/>
          <w:sz w:val="18"/>
          <w:szCs w:val="18"/>
        </w:rPr>
        <w:t xml:space="preserve"> Члены комиссии:</w:t>
      </w:r>
    </w:p>
    <w:p w:rsidR="008D24D7" w:rsidRDefault="008D24D7">
      <w:pPr>
        <w:pStyle w:val="ConsPlusCell"/>
        <w:rPr>
          <w:rFonts w:ascii="Courier New" w:hAnsi="Courier New" w:cs="Courier New"/>
          <w:sz w:val="18"/>
          <w:szCs w:val="18"/>
        </w:rPr>
      </w:pPr>
    </w:p>
    <w:p w:rsidR="008D24D7" w:rsidRDefault="008D24D7">
      <w:pPr>
        <w:pStyle w:val="ConsPlusCell"/>
        <w:rPr>
          <w:rFonts w:ascii="Courier New" w:hAnsi="Courier New" w:cs="Courier New"/>
          <w:sz w:val="18"/>
          <w:szCs w:val="18"/>
        </w:rPr>
      </w:pPr>
      <w:r>
        <w:rPr>
          <w:rFonts w:ascii="Courier New" w:hAnsi="Courier New" w:cs="Courier New"/>
          <w:sz w:val="18"/>
          <w:szCs w:val="18"/>
        </w:rPr>
        <w:t xml:space="preserve"> 2. Гарифуллина Мухаббат   - заместитель   Главы,   заместитель  председателя</w:t>
      </w:r>
    </w:p>
    <w:p w:rsidR="008D24D7" w:rsidRDefault="008D24D7">
      <w:pPr>
        <w:pStyle w:val="ConsPlusCell"/>
        <w:rPr>
          <w:rFonts w:ascii="Courier New" w:hAnsi="Courier New" w:cs="Courier New"/>
          <w:sz w:val="18"/>
          <w:szCs w:val="18"/>
        </w:rPr>
      </w:pPr>
      <w:r>
        <w:rPr>
          <w:rFonts w:ascii="Courier New" w:hAnsi="Courier New" w:cs="Courier New"/>
          <w:sz w:val="18"/>
          <w:szCs w:val="18"/>
        </w:rPr>
        <w:t xml:space="preserve">    Шарифовна                Совета Альметьевского муниципального района</w:t>
      </w:r>
    </w:p>
    <w:p w:rsidR="008D24D7" w:rsidRDefault="008D24D7">
      <w:pPr>
        <w:pStyle w:val="ConsPlusCell"/>
        <w:rPr>
          <w:rFonts w:ascii="Courier New" w:hAnsi="Courier New" w:cs="Courier New"/>
          <w:sz w:val="18"/>
          <w:szCs w:val="18"/>
        </w:rPr>
      </w:pPr>
    </w:p>
    <w:p w:rsidR="008D24D7" w:rsidRDefault="008D24D7">
      <w:pPr>
        <w:pStyle w:val="ConsPlusCell"/>
        <w:rPr>
          <w:rFonts w:ascii="Courier New" w:hAnsi="Courier New" w:cs="Courier New"/>
          <w:sz w:val="18"/>
          <w:szCs w:val="18"/>
        </w:rPr>
      </w:pPr>
      <w:r>
        <w:rPr>
          <w:rFonts w:ascii="Courier New" w:hAnsi="Courier New" w:cs="Courier New"/>
          <w:sz w:val="18"/>
          <w:szCs w:val="18"/>
        </w:rPr>
        <w:t xml:space="preserve"> 3. Бочкарев Николай       - заместитель   Главы,   заместитель  председателя</w:t>
      </w:r>
    </w:p>
    <w:p w:rsidR="008D24D7" w:rsidRDefault="008D24D7">
      <w:pPr>
        <w:pStyle w:val="ConsPlusCell"/>
        <w:rPr>
          <w:rFonts w:ascii="Courier New" w:hAnsi="Courier New" w:cs="Courier New"/>
          <w:sz w:val="18"/>
          <w:szCs w:val="18"/>
        </w:rPr>
      </w:pPr>
      <w:r>
        <w:rPr>
          <w:rFonts w:ascii="Courier New" w:hAnsi="Courier New" w:cs="Courier New"/>
          <w:sz w:val="18"/>
          <w:szCs w:val="18"/>
        </w:rPr>
        <w:t xml:space="preserve">    Афанасиевич              Альметьевского городского Совета</w:t>
      </w:r>
    </w:p>
    <w:p w:rsidR="008D24D7" w:rsidRDefault="008D24D7">
      <w:pPr>
        <w:pStyle w:val="ConsPlusCell"/>
        <w:rPr>
          <w:rFonts w:ascii="Courier New" w:hAnsi="Courier New" w:cs="Courier New"/>
          <w:sz w:val="18"/>
          <w:szCs w:val="18"/>
        </w:rPr>
      </w:pPr>
    </w:p>
    <w:p w:rsidR="008D24D7" w:rsidRDefault="008D24D7">
      <w:pPr>
        <w:pStyle w:val="ConsPlusCell"/>
        <w:rPr>
          <w:rFonts w:ascii="Courier New" w:hAnsi="Courier New" w:cs="Courier New"/>
          <w:sz w:val="18"/>
          <w:szCs w:val="18"/>
        </w:rPr>
      </w:pPr>
      <w:r>
        <w:rPr>
          <w:rFonts w:ascii="Courier New" w:hAnsi="Courier New" w:cs="Courier New"/>
          <w:sz w:val="18"/>
          <w:szCs w:val="18"/>
        </w:rPr>
        <w:t xml:space="preserve"> 4. Хафизов Мансур         - Руководитель       Исполнительного      комитета</w:t>
      </w:r>
    </w:p>
    <w:p w:rsidR="008D24D7" w:rsidRDefault="008D24D7">
      <w:pPr>
        <w:pStyle w:val="ConsPlusCell"/>
        <w:rPr>
          <w:rFonts w:ascii="Courier New" w:hAnsi="Courier New" w:cs="Courier New"/>
          <w:sz w:val="18"/>
          <w:szCs w:val="18"/>
        </w:rPr>
      </w:pPr>
      <w:r>
        <w:rPr>
          <w:rFonts w:ascii="Courier New" w:hAnsi="Courier New" w:cs="Courier New"/>
          <w:sz w:val="18"/>
          <w:szCs w:val="18"/>
        </w:rPr>
        <w:t xml:space="preserve">    Гаптрахманович           Альметьевского муниципального района</w:t>
      </w:r>
    </w:p>
    <w:p w:rsidR="008D24D7" w:rsidRDefault="008D24D7">
      <w:pPr>
        <w:pStyle w:val="ConsPlusCell"/>
        <w:rPr>
          <w:rFonts w:ascii="Courier New" w:hAnsi="Courier New" w:cs="Courier New"/>
          <w:sz w:val="18"/>
          <w:szCs w:val="18"/>
        </w:rPr>
      </w:pPr>
    </w:p>
    <w:p w:rsidR="008D24D7" w:rsidRDefault="008D24D7">
      <w:pPr>
        <w:pStyle w:val="ConsPlusCell"/>
        <w:rPr>
          <w:rFonts w:ascii="Courier New" w:hAnsi="Courier New" w:cs="Courier New"/>
          <w:sz w:val="18"/>
          <w:szCs w:val="18"/>
        </w:rPr>
      </w:pPr>
      <w:r>
        <w:rPr>
          <w:rFonts w:ascii="Courier New" w:hAnsi="Courier New" w:cs="Courier New"/>
          <w:sz w:val="18"/>
          <w:szCs w:val="18"/>
        </w:rPr>
        <w:t xml:space="preserve"> 5. Салихов Мазит          - Руководитель  Исполнительного   комитета  города</w:t>
      </w:r>
    </w:p>
    <w:p w:rsidR="008D24D7" w:rsidRDefault="008D24D7">
      <w:pPr>
        <w:pStyle w:val="ConsPlusCell"/>
        <w:rPr>
          <w:rFonts w:ascii="Courier New" w:hAnsi="Courier New" w:cs="Courier New"/>
          <w:sz w:val="18"/>
          <w:szCs w:val="18"/>
        </w:rPr>
      </w:pPr>
      <w:r>
        <w:rPr>
          <w:rFonts w:ascii="Courier New" w:hAnsi="Courier New" w:cs="Courier New"/>
          <w:sz w:val="18"/>
          <w:szCs w:val="18"/>
        </w:rPr>
        <w:lastRenderedPageBreak/>
        <w:t xml:space="preserve">    Хазипович                Альметьевска</w:t>
      </w:r>
    </w:p>
    <w:p w:rsidR="008D24D7" w:rsidRDefault="008D24D7">
      <w:pPr>
        <w:pStyle w:val="ConsPlusCell"/>
        <w:rPr>
          <w:rFonts w:ascii="Courier New" w:hAnsi="Courier New" w:cs="Courier New"/>
          <w:sz w:val="18"/>
          <w:szCs w:val="18"/>
        </w:rPr>
      </w:pPr>
    </w:p>
    <w:p w:rsidR="008D24D7" w:rsidRDefault="008D24D7">
      <w:pPr>
        <w:pStyle w:val="ConsPlusCell"/>
        <w:rPr>
          <w:rFonts w:ascii="Courier New" w:hAnsi="Courier New" w:cs="Courier New"/>
          <w:sz w:val="18"/>
          <w:szCs w:val="18"/>
        </w:rPr>
      </w:pPr>
      <w:r>
        <w:rPr>
          <w:rFonts w:ascii="Courier New" w:hAnsi="Courier New" w:cs="Courier New"/>
          <w:sz w:val="18"/>
          <w:szCs w:val="18"/>
        </w:rPr>
        <w:t xml:space="preserve"> 6. Мухамадеев Рустам      - депутат   Совета  Альметьевского  муниципального</w:t>
      </w:r>
    </w:p>
    <w:p w:rsidR="008D24D7" w:rsidRDefault="008D24D7">
      <w:pPr>
        <w:pStyle w:val="ConsPlusCell"/>
        <w:rPr>
          <w:rFonts w:ascii="Courier New" w:hAnsi="Courier New" w:cs="Courier New"/>
          <w:sz w:val="18"/>
          <w:szCs w:val="18"/>
        </w:rPr>
      </w:pPr>
      <w:r>
        <w:rPr>
          <w:rFonts w:ascii="Courier New" w:hAnsi="Courier New" w:cs="Courier New"/>
          <w:sz w:val="18"/>
          <w:szCs w:val="18"/>
        </w:rPr>
        <w:t xml:space="preserve">    Набиуллович              района, заместитель  генерального  директора ОАО</w:t>
      </w:r>
    </w:p>
    <w:p w:rsidR="008D24D7" w:rsidRDefault="008D24D7">
      <w:pPr>
        <w:pStyle w:val="ConsPlusCell"/>
        <w:rPr>
          <w:rFonts w:ascii="Courier New" w:hAnsi="Courier New" w:cs="Courier New"/>
          <w:sz w:val="18"/>
          <w:szCs w:val="18"/>
        </w:rPr>
      </w:pPr>
      <w:r>
        <w:rPr>
          <w:rFonts w:ascii="Courier New" w:hAnsi="Courier New" w:cs="Courier New"/>
          <w:sz w:val="18"/>
          <w:szCs w:val="18"/>
        </w:rPr>
        <w:t xml:space="preserve">                             "Татнефть"</w:t>
      </w:r>
    </w:p>
    <w:p w:rsidR="008D24D7" w:rsidRDefault="008D24D7">
      <w:pPr>
        <w:pStyle w:val="ConsPlusCell"/>
        <w:rPr>
          <w:rFonts w:ascii="Courier New" w:hAnsi="Courier New" w:cs="Courier New"/>
          <w:sz w:val="18"/>
          <w:szCs w:val="18"/>
        </w:rPr>
      </w:pPr>
    </w:p>
    <w:p w:rsidR="008D24D7" w:rsidRDefault="008D24D7">
      <w:pPr>
        <w:pStyle w:val="ConsPlusCell"/>
        <w:rPr>
          <w:rFonts w:ascii="Courier New" w:hAnsi="Courier New" w:cs="Courier New"/>
          <w:sz w:val="18"/>
          <w:szCs w:val="18"/>
        </w:rPr>
      </w:pPr>
      <w:r>
        <w:rPr>
          <w:rFonts w:ascii="Courier New" w:hAnsi="Courier New" w:cs="Courier New"/>
          <w:sz w:val="18"/>
          <w:szCs w:val="18"/>
        </w:rPr>
        <w:t xml:space="preserve"> 7. Кабиров Шамиль         - депутат  Совета  Альметьевского   муниципального</w:t>
      </w:r>
    </w:p>
    <w:p w:rsidR="008D24D7" w:rsidRDefault="008D24D7">
      <w:pPr>
        <w:pStyle w:val="ConsPlusCell"/>
        <w:rPr>
          <w:rFonts w:ascii="Courier New" w:hAnsi="Courier New" w:cs="Courier New"/>
          <w:sz w:val="18"/>
          <w:szCs w:val="18"/>
        </w:rPr>
      </w:pPr>
      <w:r>
        <w:rPr>
          <w:rFonts w:ascii="Courier New" w:hAnsi="Courier New" w:cs="Courier New"/>
          <w:sz w:val="18"/>
          <w:szCs w:val="18"/>
        </w:rPr>
        <w:t xml:space="preserve">    Камилович                района, председатель Совета директоров ПСК "Дом"</w:t>
      </w:r>
    </w:p>
    <w:p w:rsidR="008D24D7" w:rsidRDefault="008D24D7">
      <w:pPr>
        <w:pStyle w:val="ConsPlusCell"/>
        <w:rPr>
          <w:rFonts w:ascii="Courier New" w:hAnsi="Courier New" w:cs="Courier New"/>
          <w:sz w:val="18"/>
          <w:szCs w:val="18"/>
        </w:rPr>
      </w:pPr>
    </w:p>
    <w:p w:rsidR="008D24D7" w:rsidRDefault="008D24D7">
      <w:pPr>
        <w:pStyle w:val="ConsPlusCell"/>
        <w:rPr>
          <w:rFonts w:ascii="Courier New" w:hAnsi="Courier New" w:cs="Courier New"/>
          <w:sz w:val="18"/>
          <w:szCs w:val="18"/>
        </w:rPr>
      </w:pPr>
      <w:r>
        <w:rPr>
          <w:rFonts w:ascii="Courier New" w:hAnsi="Courier New" w:cs="Courier New"/>
          <w:sz w:val="18"/>
          <w:szCs w:val="18"/>
        </w:rPr>
        <w:t xml:space="preserve"> 8. Галеев Ринат           - Почетный   гражданин   города   Альметьевска   и</w:t>
      </w:r>
    </w:p>
    <w:p w:rsidR="008D24D7" w:rsidRDefault="008D24D7">
      <w:pPr>
        <w:pStyle w:val="ConsPlusCell"/>
        <w:rPr>
          <w:rFonts w:ascii="Courier New" w:hAnsi="Courier New" w:cs="Courier New"/>
          <w:sz w:val="18"/>
          <w:szCs w:val="18"/>
        </w:rPr>
      </w:pPr>
      <w:r>
        <w:rPr>
          <w:rFonts w:ascii="Courier New" w:hAnsi="Courier New" w:cs="Courier New"/>
          <w:sz w:val="18"/>
          <w:szCs w:val="18"/>
        </w:rPr>
        <w:t xml:space="preserve">    Гимаделисламович         Альметьевского района, член Совета ветеранов</w:t>
      </w:r>
    </w:p>
    <w:p w:rsidR="008D24D7" w:rsidRDefault="008D24D7">
      <w:pPr>
        <w:pStyle w:val="ConsPlusCell"/>
        <w:rPr>
          <w:rFonts w:ascii="Courier New" w:hAnsi="Courier New" w:cs="Courier New"/>
          <w:sz w:val="18"/>
          <w:szCs w:val="18"/>
        </w:rPr>
      </w:pPr>
    </w:p>
    <w:p w:rsidR="008D24D7" w:rsidRDefault="008D24D7">
      <w:pPr>
        <w:pStyle w:val="ConsPlusCell"/>
        <w:rPr>
          <w:rFonts w:ascii="Courier New" w:hAnsi="Courier New" w:cs="Courier New"/>
          <w:sz w:val="18"/>
          <w:szCs w:val="18"/>
        </w:rPr>
      </w:pPr>
      <w:r>
        <w:rPr>
          <w:rFonts w:ascii="Courier New" w:hAnsi="Courier New" w:cs="Courier New"/>
          <w:sz w:val="18"/>
          <w:szCs w:val="18"/>
        </w:rPr>
        <w:t xml:space="preserve"> 9. Борисов Валентин       - депутат Совета   Альметьевского   муниципального</w:t>
      </w:r>
    </w:p>
    <w:p w:rsidR="008D24D7" w:rsidRDefault="008D24D7">
      <w:pPr>
        <w:pStyle w:val="ConsPlusCell"/>
        <w:rPr>
          <w:rFonts w:ascii="Courier New" w:hAnsi="Courier New" w:cs="Courier New"/>
          <w:sz w:val="18"/>
          <w:szCs w:val="18"/>
        </w:rPr>
      </w:pPr>
      <w:r>
        <w:rPr>
          <w:rFonts w:ascii="Courier New" w:hAnsi="Courier New" w:cs="Courier New"/>
          <w:sz w:val="18"/>
          <w:szCs w:val="18"/>
        </w:rPr>
        <w:t xml:space="preserve">    Евгеньевич               района, I секретарь Альметьевского ГККПРФ</w:t>
      </w:r>
    </w:p>
    <w:p w:rsidR="008D24D7" w:rsidRDefault="008D24D7">
      <w:pPr>
        <w:pStyle w:val="ConsPlusCell"/>
        <w:rPr>
          <w:rFonts w:ascii="Courier New" w:hAnsi="Courier New" w:cs="Courier New"/>
          <w:sz w:val="18"/>
          <w:szCs w:val="18"/>
        </w:rPr>
      </w:pPr>
    </w:p>
    <w:p w:rsidR="008D24D7" w:rsidRDefault="008D24D7">
      <w:pPr>
        <w:pStyle w:val="ConsPlusCell"/>
        <w:rPr>
          <w:rFonts w:ascii="Courier New" w:hAnsi="Courier New" w:cs="Courier New"/>
          <w:sz w:val="18"/>
          <w:szCs w:val="18"/>
        </w:rPr>
      </w:pPr>
      <w:r>
        <w:rPr>
          <w:rFonts w:ascii="Courier New" w:hAnsi="Courier New" w:cs="Courier New"/>
          <w:sz w:val="18"/>
          <w:szCs w:val="18"/>
        </w:rPr>
        <w:t xml:space="preserve"> 10. Хабибрахманова Нина   - депутат  Совета  Альметьевского   муниципального</w:t>
      </w:r>
    </w:p>
    <w:p w:rsidR="008D24D7" w:rsidRDefault="008D24D7">
      <w:pPr>
        <w:pStyle w:val="ConsPlusCell"/>
        <w:rPr>
          <w:rFonts w:ascii="Courier New" w:hAnsi="Courier New" w:cs="Courier New"/>
          <w:sz w:val="18"/>
          <w:szCs w:val="18"/>
        </w:rPr>
      </w:pPr>
      <w:r>
        <w:rPr>
          <w:rFonts w:ascii="Courier New" w:hAnsi="Courier New" w:cs="Courier New"/>
          <w:sz w:val="18"/>
          <w:szCs w:val="18"/>
        </w:rPr>
        <w:t xml:space="preserve">     Александровна           района, Глава Урсалинского сельского поселения</w:t>
      </w:r>
    </w:p>
    <w:p w:rsidR="008D24D7" w:rsidRDefault="008D24D7">
      <w:pPr>
        <w:pStyle w:val="ConsPlusCell"/>
        <w:rPr>
          <w:rFonts w:ascii="Courier New" w:hAnsi="Courier New" w:cs="Courier New"/>
          <w:sz w:val="18"/>
          <w:szCs w:val="18"/>
        </w:rPr>
      </w:pPr>
    </w:p>
    <w:p w:rsidR="008D24D7" w:rsidRDefault="008D24D7">
      <w:pPr>
        <w:pStyle w:val="ConsPlusCell"/>
        <w:rPr>
          <w:rFonts w:ascii="Courier New" w:hAnsi="Courier New" w:cs="Courier New"/>
          <w:sz w:val="18"/>
          <w:szCs w:val="18"/>
        </w:rPr>
      </w:pPr>
      <w:r>
        <w:rPr>
          <w:rFonts w:ascii="Courier New" w:hAnsi="Courier New" w:cs="Courier New"/>
          <w:sz w:val="18"/>
          <w:szCs w:val="18"/>
        </w:rPr>
        <w:t xml:space="preserve"> 11. Грушин Алексей        - депутат  Совета  Альметьевского   муниципального</w:t>
      </w:r>
    </w:p>
    <w:p w:rsidR="008D24D7" w:rsidRDefault="008D24D7">
      <w:pPr>
        <w:pStyle w:val="ConsPlusCell"/>
        <w:rPr>
          <w:rFonts w:ascii="Courier New" w:hAnsi="Courier New" w:cs="Courier New"/>
          <w:sz w:val="18"/>
          <w:szCs w:val="18"/>
        </w:rPr>
      </w:pPr>
      <w:r>
        <w:rPr>
          <w:rFonts w:ascii="Courier New" w:hAnsi="Courier New" w:cs="Courier New"/>
          <w:sz w:val="18"/>
          <w:szCs w:val="18"/>
        </w:rPr>
        <w:t xml:space="preserve">     Иванович                района, Глава Ямашинского сельского поселения</w:t>
      </w:r>
    </w:p>
    <w:p w:rsidR="008D24D7" w:rsidRDefault="008D24D7">
      <w:pPr>
        <w:widowControl w:val="0"/>
        <w:autoSpaceDE w:val="0"/>
        <w:autoSpaceDN w:val="0"/>
        <w:adjustRightInd w:val="0"/>
        <w:spacing w:after="0" w:line="240" w:lineRule="auto"/>
        <w:ind w:firstLine="540"/>
        <w:jc w:val="both"/>
        <w:rPr>
          <w:rFonts w:ascii="Calibri" w:hAnsi="Calibri" w:cs="Calibri"/>
          <w:sz w:val="18"/>
          <w:szCs w:val="18"/>
        </w:rPr>
      </w:pPr>
    </w:p>
    <w:p w:rsidR="008D24D7" w:rsidRDefault="008D24D7">
      <w:pPr>
        <w:widowControl w:val="0"/>
        <w:autoSpaceDE w:val="0"/>
        <w:autoSpaceDN w:val="0"/>
        <w:adjustRightInd w:val="0"/>
        <w:spacing w:after="0" w:line="240" w:lineRule="auto"/>
        <w:jc w:val="right"/>
        <w:rPr>
          <w:rFonts w:ascii="Calibri" w:hAnsi="Calibri" w:cs="Calibri"/>
        </w:rPr>
      </w:pPr>
      <w:r>
        <w:rPr>
          <w:rFonts w:ascii="Calibri" w:hAnsi="Calibri" w:cs="Calibri"/>
        </w:rPr>
        <w:t>Глава Альметьевского</w:t>
      </w:r>
    </w:p>
    <w:p w:rsidR="008D24D7" w:rsidRDefault="008D24D7">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муниципального района</w:t>
      </w:r>
    </w:p>
    <w:p w:rsidR="008D24D7" w:rsidRDefault="008D24D7">
      <w:pPr>
        <w:widowControl w:val="0"/>
        <w:autoSpaceDE w:val="0"/>
        <w:autoSpaceDN w:val="0"/>
        <w:adjustRightInd w:val="0"/>
        <w:spacing w:after="0" w:line="240" w:lineRule="auto"/>
        <w:jc w:val="right"/>
        <w:rPr>
          <w:rFonts w:ascii="Calibri" w:hAnsi="Calibri" w:cs="Calibri"/>
        </w:rPr>
      </w:pPr>
      <w:r>
        <w:rPr>
          <w:rFonts w:ascii="Calibri" w:hAnsi="Calibri" w:cs="Calibri"/>
        </w:rPr>
        <w:t>Р.Ф.АБУБАКИРОВ</w:t>
      </w:r>
    </w:p>
    <w:p w:rsidR="008D24D7" w:rsidRDefault="008D24D7">
      <w:pPr>
        <w:widowControl w:val="0"/>
        <w:autoSpaceDE w:val="0"/>
        <w:autoSpaceDN w:val="0"/>
        <w:adjustRightInd w:val="0"/>
        <w:spacing w:after="0" w:line="240" w:lineRule="auto"/>
        <w:ind w:firstLine="540"/>
        <w:jc w:val="both"/>
        <w:rPr>
          <w:rFonts w:ascii="Calibri" w:hAnsi="Calibri" w:cs="Calibri"/>
        </w:rPr>
      </w:pPr>
    </w:p>
    <w:p w:rsidR="008D24D7" w:rsidRDefault="008D24D7">
      <w:pPr>
        <w:widowControl w:val="0"/>
        <w:autoSpaceDE w:val="0"/>
        <w:autoSpaceDN w:val="0"/>
        <w:adjustRightInd w:val="0"/>
        <w:spacing w:after="0" w:line="240" w:lineRule="auto"/>
        <w:ind w:firstLine="540"/>
        <w:jc w:val="both"/>
        <w:rPr>
          <w:rFonts w:ascii="Calibri" w:hAnsi="Calibri" w:cs="Calibri"/>
        </w:rPr>
      </w:pPr>
    </w:p>
    <w:p w:rsidR="008D24D7" w:rsidRDefault="008D24D7">
      <w:pPr>
        <w:widowControl w:val="0"/>
        <w:autoSpaceDE w:val="0"/>
        <w:autoSpaceDN w:val="0"/>
        <w:adjustRightInd w:val="0"/>
        <w:spacing w:after="0" w:line="240" w:lineRule="auto"/>
        <w:ind w:firstLine="540"/>
        <w:jc w:val="both"/>
        <w:rPr>
          <w:rFonts w:ascii="Calibri" w:hAnsi="Calibri" w:cs="Calibri"/>
        </w:rPr>
      </w:pPr>
    </w:p>
    <w:p w:rsidR="008D24D7" w:rsidRDefault="008D24D7">
      <w:pPr>
        <w:widowControl w:val="0"/>
        <w:autoSpaceDE w:val="0"/>
        <w:autoSpaceDN w:val="0"/>
        <w:adjustRightInd w:val="0"/>
        <w:spacing w:after="0" w:line="240" w:lineRule="auto"/>
        <w:ind w:firstLine="540"/>
        <w:jc w:val="both"/>
        <w:rPr>
          <w:rFonts w:ascii="Calibri" w:hAnsi="Calibri" w:cs="Calibri"/>
        </w:rPr>
      </w:pPr>
    </w:p>
    <w:p w:rsidR="008D24D7" w:rsidRDefault="008D24D7">
      <w:pPr>
        <w:widowControl w:val="0"/>
        <w:autoSpaceDE w:val="0"/>
        <w:autoSpaceDN w:val="0"/>
        <w:adjustRightInd w:val="0"/>
        <w:spacing w:after="0" w:line="240" w:lineRule="auto"/>
        <w:ind w:firstLine="540"/>
        <w:jc w:val="both"/>
        <w:rPr>
          <w:rFonts w:ascii="Calibri" w:hAnsi="Calibri" w:cs="Calibri"/>
        </w:rPr>
      </w:pPr>
    </w:p>
    <w:p w:rsidR="008D24D7" w:rsidRDefault="008D24D7">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2</w:t>
      </w:r>
    </w:p>
    <w:p w:rsidR="008D24D7" w:rsidRDefault="008D24D7">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8D24D7" w:rsidRDefault="008D24D7">
      <w:pPr>
        <w:widowControl w:val="0"/>
        <w:autoSpaceDE w:val="0"/>
        <w:autoSpaceDN w:val="0"/>
        <w:adjustRightInd w:val="0"/>
        <w:spacing w:after="0" w:line="240" w:lineRule="auto"/>
        <w:jc w:val="right"/>
        <w:rPr>
          <w:rFonts w:ascii="Calibri" w:hAnsi="Calibri" w:cs="Calibri"/>
        </w:rPr>
      </w:pPr>
      <w:r>
        <w:rPr>
          <w:rFonts w:ascii="Calibri" w:hAnsi="Calibri" w:cs="Calibri"/>
        </w:rPr>
        <w:t>Совета Альметьевского</w:t>
      </w:r>
    </w:p>
    <w:p w:rsidR="008D24D7" w:rsidRDefault="008D24D7">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муниципального района</w:t>
      </w:r>
    </w:p>
    <w:p w:rsidR="008D24D7" w:rsidRDefault="008D24D7">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Татарстан</w:t>
      </w:r>
    </w:p>
    <w:p w:rsidR="008D24D7" w:rsidRDefault="008D24D7">
      <w:pPr>
        <w:widowControl w:val="0"/>
        <w:autoSpaceDE w:val="0"/>
        <w:autoSpaceDN w:val="0"/>
        <w:adjustRightInd w:val="0"/>
        <w:spacing w:after="0" w:line="240" w:lineRule="auto"/>
        <w:jc w:val="right"/>
        <w:rPr>
          <w:rFonts w:ascii="Calibri" w:hAnsi="Calibri" w:cs="Calibri"/>
        </w:rPr>
      </w:pPr>
      <w:r>
        <w:rPr>
          <w:rFonts w:ascii="Calibri" w:hAnsi="Calibri" w:cs="Calibri"/>
        </w:rPr>
        <w:t>от 19 мая 2006 г. N 72</w:t>
      </w:r>
    </w:p>
    <w:p w:rsidR="008D24D7" w:rsidRDefault="008D24D7">
      <w:pPr>
        <w:widowControl w:val="0"/>
        <w:autoSpaceDE w:val="0"/>
        <w:autoSpaceDN w:val="0"/>
        <w:adjustRightInd w:val="0"/>
        <w:spacing w:after="0" w:line="240" w:lineRule="auto"/>
        <w:jc w:val="right"/>
        <w:rPr>
          <w:rFonts w:ascii="Calibri" w:hAnsi="Calibri" w:cs="Calibri"/>
        </w:rPr>
      </w:pPr>
    </w:p>
    <w:p w:rsidR="008D24D7" w:rsidRDefault="008D24D7">
      <w:pPr>
        <w:pStyle w:val="ConsPlusTitle"/>
        <w:jc w:val="center"/>
        <w:rPr>
          <w:sz w:val="20"/>
          <w:szCs w:val="20"/>
        </w:rPr>
      </w:pPr>
      <w:bookmarkStart w:id="1" w:name="Par90"/>
      <w:bookmarkEnd w:id="1"/>
      <w:r>
        <w:rPr>
          <w:sz w:val="20"/>
          <w:szCs w:val="20"/>
        </w:rPr>
        <w:t>ПОЛОЖЕНИЕ</w:t>
      </w:r>
    </w:p>
    <w:p w:rsidR="008D24D7" w:rsidRDefault="008D24D7">
      <w:pPr>
        <w:pStyle w:val="ConsPlusTitle"/>
        <w:jc w:val="center"/>
        <w:rPr>
          <w:sz w:val="20"/>
          <w:szCs w:val="20"/>
        </w:rPr>
      </w:pPr>
      <w:r>
        <w:rPr>
          <w:sz w:val="20"/>
          <w:szCs w:val="20"/>
        </w:rPr>
        <w:t>О КОМИССИИ ПО РАССМОТРЕНИЮ ДОКУМЕНТОВ НА РАССМОТРЕНИЕ</w:t>
      </w:r>
    </w:p>
    <w:p w:rsidR="008D24D7" w:rsidRDefault="008D24D7">
      <w:pPr>
        <w:pStyle w:val="ConsPlusTitle"/>
        <w:jc w:val="center"/>
        <w:rPr>
          <w:sz w:val="20"/>
          <w:szCs w:val="20"/>
        </w:rPr>
      </w:pPr>
      <w:r>
        <w:rPr>
          <w:sz w:val="20"/>
          <w:szCs w:val="20"/>
        </w:rPr>
        <w:t>ПРИСВОЕНИЯ ЗВАНИЯ "ПОЧЕТНЫЙ ГРАЖДАНИН АЛЬМЕТЬЕВСКОГО</w:t>
      </w:r>
    </w:p>
    <w:p w:rsidR="008D24D7" w:rsidRDefault="008D24D7">
      <w:pPr>
        <w:pStyle w:val="ConsPlusTitle"/>
        <w:jc w:val="center"/>
        <w:rPr>
          <w:sz w:val="20"/>
          <w:szCs w:val="20"/>
        </w:rPr>
      </w:pPr>
      <w:r>
        <w:rPr>
          <w:sz w:val="20"/>
          <w:szCs w:val="20"/>
        </w:rPr>
        <w:t>МУНИЦИПАЛЬНОГО РАЙОНА РЕСПУБЛИКИ ТАТАРСТАН"</w:t>
      </w:r>
    </w:p>
    <w:p w:rsidR="008D24D7" w:rsidRDefault="008D24D7">
      <w:pPr>
        <w:widowControl w:val="0"/>
        <w:autoSpaceDE w:val="0"/>
        <w:autoSpaceDN w:val="0"/>
        <w:adjustRightInd w:val="0"/>
        <w:spacing w:after="0" w:line="240" w:lineRule="auto"/>
        <w:jc w:val="center"/>
        <w:rPr>
          <w:rFonts w:ascii="Calibri" w:hAnsi="Calibri" w:cs="Calibri"/>
          <w:sz w:val="20"/>
          <w:szCs w:val="20"/>
        </w:rPr>
      </w:pPr>
    </w:p>
    <w:p w:rsidR="008D24D7" w:rsidRDefault="008D2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Комиссия по рассмотрению документов на рассмотрение присвоения звания "Почетный гражданин Альметьевского муниципального района Республики Татарстан" (далее - Комиссия) образуется Советом Альметьевского муниципального района Республики Татарстан (далее - Совет Района) для проведения оценки материалов о награждении званием "Почетный гражданин" и обеспечения объективного подхода к признанию заслуг претендентов к награждению. Комиссия работает на общественных началах.</w:t>
      </w:r>
    </w:p>
    <w:p w:rsidR="008D24D7" w:rsidRDefault="008D2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Правовую основу деятельности Комиссии составляют Конституция </w:t>
      </w:r>
      <w:hyperlink r:id="rId4" w:history="1">
        <w:r>
          <w:rPr>
            <w:rFonts w:ascii="Calibri" w:hAnsi="Calibri" w:cs="Calibri"/>
            <w:color w:val="0000FF"/>
          </w:rPr>
          <w:t>Российской Федерации</w:t>
        </w:r>
      </w:hyperlink>
      <w:r>
        <w:rPr>
          <w:rFonts w:ascii="Calibri" w:hAnsi="Calibri" w:cs="Calibri"/>
        </w:rPr>
        <w:t xml:space="preserve">, Конституция </w:t>
      </w:r>
      <w:hyperlink r:id="rId5" w:history="1">
        <w:r>
          <w:rPr>
            <w:rFonts w:ascii="Calibri" w:hAnsi="Calibri" w:cs="Calibri"/>
            <w:color w:val="0000FF"/>
          </w:rPr>
          <w:t>Республики Татарстан</w:t>
        </w:r>
      </w:hyperlink>
      <w:r>
        <w:rPr>
          <w:rFonts w:ascii="Calibri" w:hAnsi="Calibri" w:cs="Calibri"/>
        </w:rPr>
        <w:t>, федеральные законы, законы Республики Татарстан, иные нормативные правовые акты, а также настоящее Положение.</w:t>
      </w:r>
    </w:p>
    <w:p w:rsidR="008D24D7" w:rsidRDefault="008D2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Комиссия осуществляет предварительное рассмотрение материалов, вносит предложения о присвоении звания "Почетный гражданин Альметьевского муниципального района Республики Татарстан" и решает спорные вопросы, возникающие при рассмотрении представленных документов. Решение комиссии носит рекомендательный характер.</w:t>
      </w:r>
    </w:p>
    <w:p w:rsidR="008D24D7" w:rsidRDefault="008D2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Подготовку материалов для заседаний Комиссии осуществляет аппарат Совета района.</w:t>
      </w:r>
    </w:p>
    <w:p w:rsidR="008D24D7" w:rsidRDefault="008D2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Комиссии принимается большинством голосов ее членов, не менее двух третей, и оформляется протоколом, который подписывается председателем Комиссии, а в его отсутствие - заместителем председателя Комиссии.</w:t>
      </w:r>
    </w:p>
    <w:p w:rsidR="008D24D7" w:rsidRDefault="008D2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исключительных случаях возможно проведение заочного голосования путем опроса всех </w:t>
      </w:r>
      <w:r>
        <w:rPr>
          <w:rFonts w:ascii="Calibri" w:hAnsi="Calibri" w:cs="Calibri"/>
        </w:rPr>
        <w:lastRenderedPageBreak/>
        <w:t>членов Комиссии с занесением результатов опроса в протокол.</w:t>
      </w:r>
    </w:p>
    <w:p w:rsidR="008D24D7" w:rsidRDefault="008D2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Заключение Комиссии и представленные документы направляются в аппарат Совета Района для дальнейшего оформления и учета.</w:t>
      </w:r>
    </w:p>
    <w:p w:rsidR="008D24D7" w:rsidRDefault="008D2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Контроль за</w:t>
      </w:r>
      <w:proofErr w:type="gramEnd"/>
      <w:r>
        <w:rPr>
          <w:rFonts w:ascii="Calibri" w:hAnsi="Calibri" w:cs="Calibri"/>
        </w:rPr>
        <w:t xml:space="preserve"> своевременным исполнением принятых решений осуществляет аппарат Совета Района.</w:t>
      </w:r>
    </w:p>
    <w:p w:rsidR="008D24D7" w:rsidRDefault="008D24D7">
      <w:pPr>
        <w:widowControl w:val="0"/>
        <w:autoSpaceDE w:val="0"/>
        <w:autoSpaceDN w:val="0"/>
        <w:adjustRightInd w:val="0"/>
        <w:spacing w:after="0" w:line="240" w:lineRule="auto"/>
        <w:ind w:firstLine="540"/>
        <w:jc w:val="both"/>
        <w:rPr>
          <w:rFonts w:ascii="Calibri" w:hAnsi="Calibri" w:cs="Calibri"/>
        </w:rPr>
      </w:pPr>
    </w:p>
    <w:p w:rsidR="008D24D7" w:rsidRDefault="008D24D7">
      <w:pPr>
        <w:widowControl w:val="0"/>
        <w:autoSpaceDE w:val="0"/>
        <w:autoSpaceDN w:val="0"/>
        <w:adjustRightInd w:val="0"/>
        <w:spacing w:after="0" w:line="240" w:lineRule="auto"/>
        <w:jc w:val="right"/>
        <w:rPr>
          <w:rFonts w:ascii="Calibri" w:hAnsi="Calibri" w:cs="Calibri"/>
        </w:rPr>
      </w:pPr>
      <w:r>
        <w:rPr>
          <w:rFonts w:ascii="Calibri" w:hAnsi="Calibri" w:cs="Calibri"/>
        </w:rPr>
        <w:t>Глава Альметьевского</w:t>
      </w:r>
    </w:p>
    <w:p w:rsidR="008D24D7" w:rsidRDefault="008D24D7">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муниципального района</w:t>
      </w:r>
    </w:p>
    <w:p w:rsidR="008D24D7" w:rsidRDefault="008D24D7">
      <w:pPr>
        <w:widowControl w:val="0"/>
        <w:autoSpaceDE w:val="0"/>
        <w:autoSpaceDN w:val="0"/>
        <w:adjustRightInd w:val="0"/>
        <w:spacing w:after="0" w:line="240" w:lineRule="auto"/>
        <w:jc w:val="right"/>
        <w:rPr>
          <w:rFonts w:ascii="Calibri" w:hAnsi="Calibri" w:cs="Calibri"/>
        </w:rPr>
      </w:pPr>
      <w:r>
        <w:rPr>
          <w:rFonts w:ascii="Calibri" w:hAnsi="Calibri" w:cs="Calibri"/>
        </w:rPr>
        <w:t>Р.Ф.АБУБАКИРОВ</w:t>
      </w:r>
    </w:p>
    <w:p w:rsidR="008D24D7" w:rsidRDefault="008D24D7">
      <w:pPr>
        <w:widowControl w:val="0"/>
        <w:autoSpaceDE w:val="0"/>
        <w:autoSpaceDN w:val="0"/>
        <w:adjustRightInd w:val="0"/>
        <w:spacing w:after="0" w:line="240" w:lineRule="auto"/>
        <w:ind w:firstLine="540"/>
        <w:jc w:val="both"/>
        <w:rPr>
          <w:rFonts w:ascii="Calibri" w:hAnsi="Calibri" w:cs="Calibri"/>
        </w:rPr>
      </w:pPr>
    </w:p>
    <w:p w:rsidR="008D24D7" w:rsidRDefault="008D24D7">
      <w:pPr>
        <w:widowControl w:val="0"/>
        <w:autoSpaceDE w:val="0"/>
        <w:autoSpaceDN w:val="0"/>
        <w:adjustRightInd w:val="0"/>
        <w:spacing w:after="0" w:line="240" w:lineRule="auto"/>
        <w:ind w:firstLine="540"/>
        <w:jc w:val="both"/>
        <w:rPr>
          <w:rFonts w:ascii="Calibri" w:hAnsi="Calibri" w:cs="Calibri"/>
        </w:rPr>
      </w:pPr>
    </w:p>
    <w:p w:rsidR="008D24D7" w:rsidRDefault="008D24D7">
      <w:pPr>
        <w:widowControl w:val="0"/>
        <w:autoSpaceDE w:val="0"/>
        <w:autoSpaceDN w:val="0"/>
        <w:adjustRightInd w:val="0"/>
        <w:spacing w:after="0" w:line="240" w:lineRule="auto"/>
        <w:ind w:firstLine="540"/>
        <w:jc w:val="both"/>
        <w:rPr>
          <w:rFonts w:ascii="Calibri" w:hAnsi="Calibri" w:cs="Calibri"/>
        </w:rPr>
      </w:pPr>
    </w:p>
    <w:p w:rsidR="008D24D7" w:rsidRDefault="008D24D7">
      <w:pPr>
        <w:widowControl w:val="0"/>
        <w:autoSpaceDE w:val="0"/>
        <w:autoSpaceDN w:val="0"/>
        <w:adjustRightInd w:val="0"/>
        <w:spacing w:after="0" w:line="240" w:lineRule="auto"/>
        <w:ind w:firstLine="540"/>
        <w:jc w:val="both"/>
        <w:rPr>
          <w:rFonts w:ascii="Calibri" w:hAnsi="Calibri" w:cs="Calibri"/>
        </w:rPr>
      </w:pPr>
    </w:p>
    <w:p w:rsidR="008D24D7" w:rsidRDefault="008D24D7">
      <w:pPr>
        <w:widowControl w:val="0"/>
        <w:autoSpaceDE w:val="0"/>
        <w:autoSpaceDN w:val="0"/>
        <w:adjustRightInd w:val="0"/>
        <w:spacing w:after="0" w:line="240" w:lineRule="auto"/>
        <w:ind w:firstLine="540"/>
        <w:jc w:val="both"/>
        <w:rPr>
          <w:rFonts w:ascii="Calibri" w:hAnsi="Calibri" w:cs="Calibri"/>
        </w:rPr>
      </w:pPr>
    </w:p>
    <w:p w:rsidR="008D24D7" w:rsidRDefault="008D24D7">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3</w:t>
      </w:r>
    </w:p>
    <w:p w:rsidR="008D24D7" w:rsidRDefault="008D24D7">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8D24D7" w:rsidRDefault="008D24D7">
      <w:pPr>
        <w:widowControl w:val="0"/>
        <w:autoSpaceDE w:val="0"/>
        <w:autoSpaceDN w:val="0"/>
        <w:adjustRightInd w:val="0"/>
        <w:spacing w:after="0" w:line="240" w:lineRule="auto"/>
        <w:jc w:val="right"/>
        <w:rPr>
          <w:rFonts w:ascii="Calibri" w:hAnsi="Calibri" w:cs="Calibri"/>
        </w:rPr>
      </w:pPr>
      <w:r>
        <w:rPr>
          <w:rFonts w:ascii="Calibri" w:hAnsi="Calibri" w:cs="Calibri"/>
        </w:rPr>
        <w:t>Совета Альметьевского</w:t>
      </w:r>
    </w:p>
    <w:p w:rsidR="008D24D7" w:rsidRDefault="008D24D7">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муниципального района</w:t>
      </w:r>
    </w:p>
    <w:p w:rsidR="008D24D7" w:rsidRDefault="008D24D7">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Татарстан</w:t>
      </w:r>
    </w:p>
    <w:p w:rsidR="008D24D7" w:rsidRDefault="008D24D7">
      <w:pPr>
        <w:widowControl w:val="0"/>
        <w:autoSpaceDE w:val="0"/>
        <w:autoSpaceDN w:val="0"/>
        <w:adjustRightInd w:val="0"/>
        <w:spacing w:after="0" w:line="240" w:lineRule="auto"/>
        <w:jc w:val="right"/>
        <w:rPr>
          <w:rFonts w:ascii="Calibri" w:hAnsi="Calibri" w:cs="Calibri"/>
        </w:rPr>
      </w:pPr>
      <w:r>
        <w:rPr>
          <w:rFonts w:ascii="Calibri" w:hAnsi="Calibri" w:cs="Calibri"/>
        </w:rPr>
        <w:t>от 19 мая 2006 г. N 72</w:t>
      </w:r>
    </w:p>
    <w:p w:rsidR="008D24D7" w:rsidRDefault="008D24D7">
      <w:pPr>
        <w:widowControl w:val="0"/>
        <w:autoSpaceDE w:val="0"/>
        <w:autoSpaceDN w:val="0"/>
        <w:adjustRightInd w:val="0"/>
        <w:spacing w:after="0" w:line="240" w:lineRule="auto"/>
        <w:jc w:val="right"/>
        <w:rPr>
          <w:rFonts w:ascii="Calibri" w:hAnsi="Calibri" w:cs="Calibri"/>
        </w:rPr>
      </w:pPr>
    </w:p>
    <w:p w:rsidR="008D24D7" w:rsidRDefault="008D24D7">
      <w:pPr>
        <w:pStyle w:val="ConsPlusTitle"/>
        <w:jc w:val="center"/>
        <w:rPr>
          <w:sz w:val="20"/>
          <w:szCs w:val="20"/>
        </w:rPr>
      </w:pPr>
      <w:bookmarkStart w:id="2" w:name="Par119"/>
      <w:bookmarkEnd w:id="2"/>
      <w:r>
        <w:rPr>
          <w:sz w:val="20"/>
          <w:szCs w:val="20"/>
        </w:rPr>
        <w:t>ПОЛОЖЕНИЕ</w:t>
      </w:r>
    </w:p>
    <w:p w:rsidR="008D24D7" w:rsidRDefault="008D24D7">
      <w:pPr>
        <w:pStyle w:val="ConsPlusTitle"/>
        <w:jc w:val="center"/>
        <w:rPr>
          <w:sz w:val="20"/>
          <w:szCs w:val="20"/>
        </w:rPr>
      </w:pPr>
      <w:r>
        <w:rPr>
          <w:sz w:val="20"/>
          <w:szCs w:val="20"/>
        </w:rPr>
        <w:t>О ПОЧЕТНОМ ГРАЖДАНИНЕ</w:t>
      </w:r>
    </w:p>
    <w:p w:rsidR="008D24D7" w:rsidRDefault="008D24D7">
      <w:pPr>
        <w:pStyle w:val="ConsPlusTitle"/>
        <w:jc w:val="center"/>
        <w:rPr>
          <w:sz w:val="20"/>
          <w:szCs w:val="20"/>
        </w:rPr>
      </w:pPr>
      <w:r>
        <w:rPr>
          <w:sz w:val="20"/>
          <w:szCs w:val="20"/>
        </w:rPr>
        <w:t>АЛЬМЕТЬЕВСКОГО МУНИЦИПАЛЬНОГО РАЙОНА РЕСПУБЛИКИ ТАТАРСТАН</w:t>
      </w:r>
    </w:p>
    <w:p w:rsidR="008D24D7" w:rsidRDefault="008D24D7">
      <w:pPr>
        <w:widowControl w:val="0"/>
        <w:autoSpaceDE w:val="0"/>
        <w:autoSpaceDN w:val="0"/>
        <w:adjustRightInd w:val="0"/>
        <w:spacing w:after="0" w:line="240" w:lineRule="auto"/>
        <w:jc w:val="center"/>
        <w:rPr>
          <w:rFonts w:ascii="Calibri" w:hAnsi="Calibri" w:cs="Calibri"/>
          <w:sz w:val="20"/>
          <w:szCs w:val="20"/>
        </w:rPr>
      </w:pPr>
    </w:p>
    <w:p w:rsidR="008D24D7" w:rsidRDefault="008D24D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1. Общие положения</w:t>
      </w:r>
    </w:p>
    <w:p w:rsidR="008D24D7" w:rsidRDefault="008D24D7">
      <w:pPr>
        <w:widowControl w:val="0"/>
        <w:autoSpaceDE w:val="0"/>
        <w:autoSpaceDN w:val="0"/>
        <w:adjustRightInd w:val="0"/>
        <w:spacing w:after="0" w:line="240" w:lineRule="auto"/>
        <w:jc w:val="center"/>
        <w:rPr>
          <w:rFonts w:ascii="Calibri" w:hAnsi="Calibri" w:cs="Calibri"/>
        </w:rPr>
      </w:pPr>
    </w:p>
    <w:p w:rsidR="008D24D7" w:rsidRDefault="008D2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Звание "Почетный гражданин муниципального образования Альметьевского муниципального района Республики Татарстан" (далее - звание Почетного гражданина) в соответствии со </w:t>
      </w:r>
      <w:hyperlink r:id="rId6" w:history="1">
        <w:r>
          <w:rPr>
            <w:rFonts w:ascii="Calibri" w:hAnsi="Calibri" w:cs="Calibri"/>
            <w:color w:val="0000FF"/>
          </w:rPr>
          <w:t>статьей 10</w:t>
        </w:r>
      </w:hyperlink>
      <w:r>
        <w:rPr>
          <w:rFonts w:ascii="Calibri" w:hAnsi="Calibri" w:cs="Calibri"/>
        </w:rPr>
        <w:t xml:space="preserve"> Устава муниципального образования "Альметьевский муниципальный район Республики Татарстан" присваивается жителям города, гражданам, внесшим выдающийся вклад в развитие и процветание Альметьевского муниципального района Республики Татарстан (далее - Район).</w:t>
      </w:r>
    </w:p>
    <w:p w:rsidR="008D24D7" w:rsidRDefault="008D2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Звание Почетного гражданина присваивается Советом Альметьевского муниципального района Республики Татарстан (далее - Совет Района) в преддверии празднования Дня города.</w:t>
      </w:r>
    </w:p>
    <w:p w:rsidR="008D24D7" w:rsidRDefault="008D2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Звание Почетного гражданина присваивается пожизненно гражданам Российской Федерации и иностранным гражданам.</w:t>
      </w:r>
    </w:p>
    <w:p w:rsidR="008D24D7" w:rsidRDefault="008D2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Звание Почетного гражданина присваивается ежегодно, как правило, не более чем двум лицам из числа претендентов. Претенденты, не удостоенные указанного звания, имеют право подачи документов на рассмотрение в последующие годы. Звание Почетного гражданина не может быть повторно присвоено одному и тому же лицу.</w:t>
      </w:r>
    </w:p>
    <w:p w:rsidR="008D24D7" w:rsidRDefault="008D2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Местные органы власти и управления, общественные объединения и организации, руководители организаций, предприятий, учреждений, все жители города должны оказывать Почетным гражданам Района почет и уважение.</w:t>
      </w:r>
    </w:p>
    <w:p w:rsidR="008D24D7" w:rsidRDefault="008D24D7">
      <w:pPr>
        <w:widowControl w:val="0"/>
        <w:autoSpaceDE w:val="0"/>
        <w:autoSpaceDN w:val="0"/>
        <w:adjustRightInd w:val="0"/>
        <w:spacing w:after="0" w:line="240" w:lineRule="auto"/>
        <w:ind w:firstLine="540"/>
        <w:jc w:val="both"/>
        <w:rPr>
          <w:rFonts w:ascii="Calibri" w:hAnsi="Calibri" w:cs="Calibri"/>
        </w:rPr>
      </w:pPr>
    </w:p>
    <w:p w:rsidR="008D24D7" w:rsidRDefault="008D24D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2. Основания и порядок присвоения звания</w:t>
      </w:r>
    </w:p>
    <w:p w:rsidR="008D24D7" w:rsidRDefault="008D24D7">
      <w:pPr>
        <w:widowControl w:val="0"/>
        <w:autoSpaceDE w:val="0"/>
        <w:autoSpaceDN w:val="0"/>
        <w:adjustRightInd w:val="0"/>
        <w:spacing w:after="0" w:line="240" w:lineRule="auto"/>
        <w:jc w:val="center"/>
        <w:rPr>
          <w:rFonts w:ascii="Calibri" w:hAnsi="Calibri" w:cs="Calibri"/>
        </w:rPr>
      </w:pPr>
      <w:r>
        <w:rPr>
          <w:rFonts w:ascii="Calibri" w:hAnsi="Calibri" w:cs="Calibri"/>
        </w:rPr>
        <w:t>почетного гражданина</w:t>
      </w:r>
    </w:p>
    <w:p w:rsidR="008D24D7" w:rsidRDefault="008D24D7">
      <w:pPr>
        <w:widowControl w:val="0"/>
        <w:autoSpaceDE w:val="0"/>
        <w:autoSpaceDN w:val="0"/>
        <w:adjustRightInd w:val="0"/>
        <w:spacing w:after="0" w:line="240" w:lineRule="auto"/>
        <w:ind w:firstLine="540"/>
        <w:jc w:val="both"/>
        <w:rPr>
          <w:rFonts w:ascii="Calibri" w:hAnsi="Calibri" w:cs="Calibri"/>
        </w:rPr>
      </w:pPr>
    </w:p>
    <w:p w:rsidR="008D24D7" w:rsidRDefault="008D2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Основаниями для присвоения звания Почетного гражданина являются:</w:t>
      </w:r>
    </w:p>
    <w:p w:rsidR="008D24D7" w:rsidRDefault="008D2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выдающийся вклад в экономическое, социальное, духовное развитие Района, восстановление и сохранение его историко-архитектурного облика, строительство зданий и сооружений;</w:t>
      </w:r>
    </w:p>
    <w:p w:rsidR="008D24D7" w:rsidRDefault="008D2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поступки и дела, совершенные на благо Района и его жителей (благотворительная деятельность, пожертвования в особо крупных размерах, безвозмездное финансирование </w:t>
      </w:r>
      <w:r>
        <w:rPr>
          <w:rFonts w:ascii="Calibri" w:hAnsi="Calibri" w:cs="Calibri"/>
        </w:rPr>
        <w:lastRenderedPageBreak/>
        <w:t>социально-значимых проектов);</w:t>
      </w:r>
    </w:p>
    <w:p w:rsidR="008D24D7" w:rsidRDefault="008D2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авторитет гражданина у жителей Района, обретенный длительной общественной, политической, научной, спортивной, культурной, хозяйственной, а также иной деятельностью, имеющие награды и поощрения в виде Почетных грамот руководства Альметьевского района и города Альметьевска, Республики Татарстан и Российской Федерации.</w:t>
      </w:r>
    </w:p>
    <w:p w:rsidR="008D24D7" w:rsidRDefault="008D2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Кандидатуры на присвоение звания Почетного гражданина рассматриваются на заседаниях трудовых коллективов предприятий, учреждений, организаций Района, и не позднее 3 месяцев до празднования Дня города предложения направляются Главе Района, далее представляются на рассмотрение комиссии.</w:t>
      </w:r>
    </w:p>
    <w:p w:rsidR="008D24D7" w:rsidRDefault="008D2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Представленные материалы проходят обсуждение, затем вносятся на заседания постоянных комиссий, Президиума Совета Района, далее рассматриваются Советом Района в установленном порядке.</w:t>
      </w:r>
    </w:p>
    <w:p w:rsidR="008D24D7" w:rsidRDefault="008D2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Глава Района вправе по личной инициативе внести на рассмотрение Комиссии кандидатуру на присвоение звания Почетного гражданина.</w:t>
      </w:r>
    </w:p>
    <w:p w:rsidR="008D24D7" w:rsidRDefault="008D2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Представления о присвоении звания Почетного гражданина ежегодно не </w:t>
      </w:r>
      <w:proofErr w:type="gramStart"/>
      <w:r>
        <w:rPr>
          <w:rFonts w:ascii="Calibri" w:hAnsi="Calibri" w:cs="Calibri"/>
        </w:rPr>
        <w:t>позднее</w:t>
      </w:r>
      <w:proofErr w:type="gramEnd"/>
      <w:r>
        <w:rPr>
          <w:rFonts w:ascii="Calibri" w:hAnsi="Calibri" w:cs="Calibri"/>
        </w:rPr>
        <w:t xml:space="preserve"> чем за 3 месяца до празднования Дня города рассматриваются Комиссией, состоящей из представителей общественности, депутатов Совета Района. Состав комиссии утверждается решением Совета Района.</w:t>
      </w:r>
    </w:p>
    <w:p w:rsidR="008D24D7" w:rsidRDefault="008D2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Решение Комиссии носит рекомендательный характер.</w:t>
      </w:r>
    </w:p>
    <w:p w:rsidR="008D24D7" w:rsidRDefault="008D2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Вопрос о присвоении звания Почетного гражданина выносится на рассмотрение Совета Района один раз в год. Решение о присвоении звания Почетного гражданина принимается Советом Района, если за представленных кандидатов проголосовало более 1/2 от числа присутствующих депутатов.</w:t>
      </w:r>
    </w:p>
    <w:p w:rsidR="008D24D7" w:rsidRDefault="008D2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и решение вопроса о присвоении звания могут осуществляться в отсутствие представляемого к званию лица.</w:t>
      </w:r>
    </w:p>
    <w:p w:rsidR="008D24D7" w:rsidRDefault="008D2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Для представления к присвоению звания Почетного гражданина необходимы следующие документы:</w:t>
      </w:r>
    </w:p>
    <w:p w:rsidR="008D24D7" w:rsidRDefault="008D2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выписка из протокола общего собрания или коллегиального органа коллектива предприятия, в </w:t>
      </w:r>
      <w:proofErr w:type="gramStart"/>
      <w:r>
        <w:rPr>
          <w:rFonts w:ascii="Calibri" w:hAnsi="Calibri" w:cs="Calibri"/>
        </w:rPr>
        <w:t>которой</w:t>
      </w:r>
      <w:proofErr w:type="gramEnd"/>
      <w:r>
        <w:rPr>
          <w:rFonts w:ascii="Calibri" w:hAnsi="Calibri" w:cs="Calibri"/>
        </w:rPr>
        <w:t xml:space="preserve"> отражены сведения о коллективе, присутствующих на собрании или коллегиальном органе, а также итоги голосования;</w:t>
      </w:r>
    </w:p>
    <w:p w:rsidR="008D24D7" w:rsidRDefault="008D2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анкетные данные, биография;</w:t>
      </w:r>
    </w:p>
    <w:p w:rsidR="008D24D7" w:rsidRDefault="008D2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материалы или документы (или их копии), подтверждающие заслуги данного лица, мотивирующие ходатайство о представлении к званию.</w:t>
      </w:r>
    </w:p>
    <w:p w:rsidR="008D24D7" w:rsidRDefault="008D24D7">
      <w:pPr>
        <w:widowControl w:val="0"/>
        <w:autoSpaceDE w:val="0"/>
        <w:autoSpaceDN w:val="0"/>
        <w:adjustRightInd w:val="0"/>
        <w:spacing w:after="0" w:line="240" w:lineRule="auto"/>
        <w:ind w:firstLine="540"/>
        <w:jc w:val="both"/>
        <w:rPr>
          <w:rFonts w:ascii="Calibri" w:hAnsi="Calibri" w:cs="Calibri"/>
        </w:rPr>
      </w:pPr>
    </w:p>
    <w:p w:rsidR="008D24D7" w:rsidRDefault="008D24D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3. Льготы и знаки внимания, установленные лицам,</w:t>
      </w:r>
    </w:p>
    <w:p w:rsidR="008D24D7" w:rsidRDefault="008D24D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удостоенным</w:t>
      </w:r>
      <w:proofErr w:type="gramEnd"/>
      <w:r>
        <w:rPr>
          <w:rFonts w:ascii="Calibri" w:hAnsi="Calibri" w:cs="Calibri"/>
        </w:rPr>
        <w:t xml:space="preserve"> почетного звания</w:t>
      </w:r>
    </w:p>
    <w:p w:rsidR="008D24D7" w:rsidRDefault="008D24D7">
      <w:pPr>
        <w:widowControl w:val="0"/>
        <w:autoSpaceDE w:val="0"/>
        <w:autoSpaceDN w:val="0"/>
        <w:adjustRightInd w:val="0"/>
        <w:spacing w:after="0" w:line="240" w:lineRule="auto"/>
        <w:jc w:val="center"/>
        <w:rPr>
          <w:rFonts w:ascii="Calibri" w:hAnsi="Calibri" w:cs="Calibri"/>
        </w:rPr>
      </w:pPr>
    </w:p>
    <w:p w:rsidR="008D24D7" w:rsidRDefault="008D2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Лицу, удостоенному звания Почетного гражданина, вручаются Свидетельство Почетного гражданина на доске, свидетельство Почетного гражданина на плотной бумаге, Знак Почетного гражданина. Документом, подтверждающим факт присвоения звания, является удостоверение. Свидетельство Почетного гражданина на доске, Знак Почетного гражданина оформляются на русском языке, свидетельство Почетного гражданина на плотной бумаге, а также удостоверение оформляется на двух государственных языках Республики Татарстан.</w:t>
      </w:r>
    </w:p>
    <w:p w:rsidR="008D24D7" w:rsidRDefault="008D2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Запись в журнал Почетных граждан удостоверяется Главой района. Журнал Почетных граждан хранится в Совете района.</w:t>
      </w:r>
    </w:p>
    <w:p w:rsidR="008D24D7" w:rsidRDefault="008D2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Документы, свидетельствующие о присвоении почетного звания, вручаются в канун Дня города в торжественной обстановке.</w:t>
      </w:r>
    </w:p>
    <w:p w:rsidR="008D24D7" w:rsidRDefault="008D2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Свидетельство и удостоверение Почетного гражданина подписываются Главой района.</w:t>
      </w:r>
    </w:p>
    <w:p w:rsidR="008D24D7" w:rsidRDefault="008D2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При вручении Свидетельства выплачивается единовременное вознаграждение в размере 40 минимальных </w:t>
      </w:r>
      <w:proofErr w:type="gramStart"/>
      <w:r>
        <w:rPr>
          <w:rFonts w:ascii="Calibri" w:hAnsi="Calibri" w:cs="Calibri"/>
        </w:rPr>
        <w:t>размеров оплаты труда</w:t>
      </w:r>
      <w:proofErr w:type="gramEnd"/>
      <w:r>
        <w:rPr>
          <w:rFonts w:ascii="Calibri" w:hAnsi="Calibri" w:cs="Calibri"/>
        </w:rPr>
        <w:t xml:space="preserve">, установленных в Российской Федерации на момент присвоения звания, из которого производится удержание налога на доходы физических лиц (НДФЛ) в соответствии со </w:t>
      </w:r>
      <w:hyperlink r:id="rId7" w:history="1">
        <w:r>
          <w:rPr>
            <w:rFonts w:ascii="Calibri" w:hAnsi="Calibri" w:cs="Calibri"/>
            <w:color w:val="0000FF"/>
          </w:rPr>
          <w:t>статьей 207</w:t>
        </w:r>
      </w:hyperlink>
      <w:r>
        <w:rPr>
          <w:rFonts w:ascii="Calibri" w:hAnsi="Calibri" w:cs="Calibri"/>
        </w:rPr>
        <w:t xml:space="preserve"> Налогового кодекса Российской Федерации.</w:t>
      </w:r>
    </w:p>
    <w:p w:rsidR="008D24D7" w:rsidRDefault="008D2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Лицам, удостоенным почетного звания, предоставляются следующие льготы:</w:t>
      </w:r>
    </w:p>
    <w:p w:rsidR="008D24D7" w:rsidRDefault="008D2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возмещение расходов за коммунальные услуги из расчета 6 (шесть) тыс. рублей в месяц за </w:t>
      </w:r>
      <w:r>
        <w:rPr>
          <w:rFonts w:ascii="Calibri" w:hAnsi="Calibri" w:cs="Calibri"/>
        </w:rPr>
        <w:lastRenderedPageBreak/>
        <w:t>счет дополнительно полученных доходов в процессе исполнения бюджета муниципального Района;</w:t>
      </w:r>
    </w:p>
    <w:p w:rsidR="008D24D7" w:rsidRDefault="008D2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освобождение от налогов на земельный участок (до 10 соток) и имущество (до 1 </w:t>
      </w:r>
      <w:proofErr w:type="gramStart"/>
      <w:r>
        <w:rPr>
          <w:rFonts w:ascii="Calibri" w:hAnsi="Calibri" w:cs="Calibri"/>
        </w:rPr>
        <w:t>млн</w:t>
      </w:r>
      <w:proofErr w:type="gramEnd"/>
      <w:r>
        <w:rPr>
          <w:rFonts w:ascii="Calibri" w:hAnsi="Calibri" w:cs="Calibri"/>
        </w:rPr>
        <w:t xml:space="preserve"> руб.) в части, поступающей в местный бюджет;</w:t>
      </w:r>
    </w:p>
    <w:p w:rsidR="008D24D7" w:rsidRDefault="008D2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право бесплатного лечения один раз в году в санаториях-профилакториях, расположенных на территории города и района;</w:t>
      </w:r>
    </w:p>
    <w:p w:rsidR="008D24D7" w:rsidRDefault="008D2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право бесплатного проезда один раз в году в пределах Республики Татарстан железнодорожным или автобусным транспортом (на лечение).</w:t>
      </w:r>
    </w:p>
    <w:p w:rsidR="008D24D7" w:rsidRDefault="008D2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Глава района вправе устанавливать ежегодную материальную помощь лицам пенсионного возраста.</w:t>
      </w:r>
    </w:p>
    <w:p w:rsidR="008D24D7" w:rsidRDefault="008D2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Портрет Почетного гражданина помещается на стенде в здании муниципалитета.</w:t>
      </w:r>
    </w:p>
    <w:p w:rsidR="008D24D7" w:rsidRDefault="008D2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Почетный гражданин имеет право участвовать в работе сессий Совета Района, а также на мероприятиях, посвященных государственным праздникам, Дню города и другим важным событиям.</w:t>
      </w:r>
    </w:p>
    <w:p w:rsidR="008D24D7" w:rsidRDefault="008D2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Присвоение имени Почетного гражданина улицам, скверам, площадям города, сельским поселениям может производиться только посмертно по ходатайству общественных организаций, трудовых коллективов и граждан.</w:t>
      </w:r>
    </w:p>
    <w:p w:rsidR="008D24D7" w:rsidRDefault="008D2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В отношении умершего Почетного гражданина комиссия решает вопрос с семьей о месте его захоронения, а также передаче документов и регалий Почетного гражданина на хранение в краеведческий музей Района.</w:t>
      </w:r>
    </w:p>
    <w:p w:rsidR="008D24D7" w:rsidRDefault="008D2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Решение Совета Района о присвоении звания Почетного гражданина публикуется в средствах массовой информации.</w:t>
      </w:r>
    </w:p>
    <w:p w:rsidR="008D24D7" w:rsidRDefault="008D2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По решению Совета Района Почетный гражданин может быть лишен звания в случае совершения поступков и действий, порочащих столь высокое звание, в соответствии с действующим законодательством.</w:t>
      </w:r>
    </w:p>
    <w:p w:rsidR="008D24D7" w:rsidRDefault="008D24D7">
      <w:pPr>
        <w:widowControl w:val="0"/>
        <w:autoSpaceDE w:val="0"/>
        <w:autoSpaceDN w:val="0"/>
        <w:adjustRightInd w:val="0"/>
        <w:spacing w:after="0" w:line="240" w:lineRule="auto"/>
        <w:ind w:firstLine="540"/>
        <w:jc w:val="both"/>
        <w:rPr>
          <w:rFonts w:ascii="Calibri" w:hAnsi="Calibri" w:cs="Calibri"/>
        </w:rPr>
      </w:pPr>
    </w:p>
    <w:p w:rsidR="008D24D7" w:rsidRDefault="008D24D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4. Описание знака Почетного гражданина</w:t>
      </w:r>
    </w:p>
    <w:p w:rsidR="008D24D7" w:rsidRDefault="008D24D7">
      <w:pPr>
        <w:widowControl w:val="0"/>
        <w:autoSpaceDE w:val="0"/>
        <w:autoSpaceDN w:val="0"/>
        <w:adjustRightInd w:val="0"/>
        <w:spacing w:after="0" w:line="240" w:lineRule="auto"/>
        <w:jc w:val="center"/>
        <w:rPr>
          <w:rFonts w:ascii="Calibri" w:hAnsi="Calibri" w:cs="Calibri"/>
        </w:rPr>
      </w:pPr>
    </w:p>
    <w:p w:rsidR="008D24D7" w:rsidRDefault="008D2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Нагрудный знак изготовлен из позолоченного металла, имеет форму круга с ушком, который соединяется с прямоугольной колодкой зеленого цвета, на которой по центру изображен лавровый лист. Посередине круга изображен символ (герб) Альметьевского муниципального района Республики Татарстан с надписью "ПОЧЕТНЫЙ ГРАЖДАНИН АЛЬМЕТЬЕВСКОГО МУНИЦИПАЛЬНОГО РАЙОНА".</w:t>
      </w:r>
    </w:p>
    <w:p w:rsidR="008D24D7" w:rsidRDefault="008D2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оборотной стороне колодки имеется застежка для прикрепления к одежде. </w:t>
      </w:r>
      <w:proofErr w:type="gramStart"/>
      <w:r>
        <w:rPr>
          <w:rFonts w:ascii="Calibri" w:hAnsi="Calibri" w:cs="Calibri"/>
        </w:rPr>
        <w:t>Нагрудной</w:t>
      </w:r>
      <w:proofErr w:type="gramEnd"/>
      <w:r>
        <w:rPr>
          <w:rFonts w:ascii="Calibri" w:hAnsi="Calibri" w:cs="Calibri"/>
        </w:rPr>
        <w:t xml:space="preserve"> знак вручается в футляре.</w:t>
      </w:r>
    </w:p>
    <w:p w:rsidR="008D24D7" w:rsidRDefault="008D24D7">
      <w:pPr>
        <w:widowControl w:val="0"/>
        <w:autoSpaceDE w:val="0"/>
        <w:autoSpaceDN w:val="0"/>
        <w:adjustRightInd w:val="0"/>
        <w:spacing w:after="0" w:line="240" w:lineRule="auto"/>
        <w:ind w:firstLine="540"/>
        <w:jc w:val="both"/>
        <w:rPr>
          <w:rFonts w:ascii="Calibri" w:hAnsi="Calibri" w:cs="Calibri"/>
        </w:rPr>
      </w:pPr>
    </w:p>
    <w:p w:rsidR="008D24D7" w:rsidRDefault="008D24D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5. Описание свидетельства Почетного гражданина</w:t>
      </w:r>
    </w:p>
    <w:p w:rsidR="008D24D7" w:rsidRDefault="008D24D7">
      <w:pPr>
        <w:widowControl w:val="0"/>
        <w:autoSpaceDE w:val="0"/>
        <w:autoSpaceDN w:val="0"/>
        <w:adjustRightInd w:val="0"/>
        <w:spacing w:after="0" w:line="240" w:lineRule="auto"/>
        <w:jc w:val="center"/>
        <w:rPr>
          <w:rFonts w:ascii="Calibri" w:hAnsi="Calibri" w:cs="Calibri"/>
        </w:rPr>
      </w:pPr>
    </w:p>
    <w:p w:rsidR="008D24D7" w:rsidRDefault="008D2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Почетного гражданина выполнено на плотной бумаге (195 мм x 280 мм), обрамленной орнаментом.</w:t>
      </w:r>
    </w:p>
    <w:p w:rsidR="008D24D7" w:rsidRDefault="008D2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10 мм ниже орнамента расположены в одну строчку высотой 3 мм слова "СОВЕТ АЛЬМЕТЬЕВСКОГО МУНИЦИПАЛЬНОГО РАЙОНА РЕСПУБЛИКИ ТАТАРСТАН". Далее на 15 мм ниже напечатано слово "СВИДЕТЕЛЬСТВО" буквами высотой 6 мм.</w:t>
      </w:r>
    </w:p>
    <w:p w:rsidR="008D24D7" w:rsidRDefault="008D2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Ниже на 13 мм напечатаны слова "ПРИСВОЕНО ЗВАНИЕ" буквами высотой 3 мм. Далее на 5 мм ниже в две строчки расположены слова "ПОЧЕТНЫЙ ГРАЖДАНИН АЛЬМЕТЬЕВСКОГО МУНИЦИПАЛЬНОГО РАЙОНА РЕСПУБЛИКИ ТАТАРСТАН" буквами высотой 5 мм.</w:t>
      </w:r>
    </w:p>
    <w:p w:rsidR="008D24D7" w:rsidRDefault="008D2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Ниже на 18 мм напечатаны в две строчки соответственно 5 мм и 4 мм фамилия, имя, отчество награждаемого лица. Далее ниже на 18 мм буквами высотой 2 мм </w:t>
      </w:r>
      <w:proofErr w:type="gramStart"/>
      <w:r>
        <w:rPr>
          <w:rFonts w:ascii="Calibri" w:hAnsi="Calibri" w:cs="Calibri"/>
        </w:rPr>
        <w:t>указывается</w:t>
      </w:r>
      <w:proofErr w:type="gramEnd"/>
      <w:r>
        <w:rPr>
          <w:rFonts w:ascii="Calibri" w:hAnsi="Calibri" w:cs="Calibri"/>
        </w:rPr>
        <w:t xml:space="preserve"> за какие заслуги.</w:t>
      </w:r>
    </w:p>
    <w:p w:rsidR="008D24D7" w:rsidRDefault="008D2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Ниже текста на 25 мм располагаются подпись Главы Альметьевского муниципального района и дата.</w:t>
      </w:r>
    </w:p>
    <w:p w:rsidR="008D24D7" w:rsidRDefault="008D24D7">
      <w:pPr>
        <w:widowControl w:val="0"/>
        <w:autoSpaceDE w:val="0"/>
        <w:autoSpaceDN w:val="0"/>
        <w:adjustRightInd w:val="0"/>
        <w:spacing w:after="0" w:line="240" w:lineRule="auto"/>
        <w:ind w:firstLine="540"/>
        <w:jc w:val="both"/>
        <w:rPr>
          <w:rFonts w:ascii="Calibri" w:hAnsi="Calibri" w:cs="Calibri"/>
        </w:rPr>
      </w:pPr>
    </w:p>
    <w:p w:rsidR="008D24D7" w:rsidRDefault="008D24D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6. Описание свидетельства Почетного гражданина на доске</w:t>
      </w:r>
    </w:p>
    <w:p w:rsidR="008D24D7" w:rsidRDefault="008D24D7">
      <w:pPr>
        <w:widowControl w:val="0"/>
        <w:autoSpaceDE w:val="0"/>
        <w:autoSpaceDN w:val="0"/>
        <w:adjustRightInd w:val="0"/>
        <w:spacing w:after="0" w:line="240" w:lineRule="auto"/>
        <w:ind w:firstLine="540"/>
        <w:jc w:val="both"/>
        <w:rPr>
          <w:rFonts w:ascii="Calibri" w:hAnsi="Calibri" w:cs="Calibri"/>
        </w:rPr>
      </w:pPr>
    </w:p>
    <w:p w:rsidR="008D24D7" w:rsidRDefault="008D2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Свидетельство Почетного гражданина на доске выполнено гравировкой на позолоченном металле. Размеры доски - 222 мм x 275 мм; </w:t>
      </w:r>
      <w:proofErr w:type="gramStart"/>
      <w:r>
        <w:rPr>
          <w:rFonts w:ascii="Calibri" w:hAnsi="Calibri" w:cs="Calibri"/>
        </w:rPr>
        <w:t>обрамлена</w:t>
      </w:r>
      <w:proofErr w:type="gramEnd"/>
      <w:r>
        <w:rPr>
          <w:rFonts w:ascii="Calibri" w:hAnsi="Calibri" w:cs="Calibri"/>
        </w:rPr>
        <w:t xml:space="preserve"> орнаментом; в центре изображен символ (герб) Альметьевского муниципального района Республики Татарстан.</w:t>
      </w:r>
    </w:p>
    <w:p w:rsidR="008D24D7" w:rsidRDefault="008D2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4 мм ниже орнамента проходит рамка в виде двух линий, ниже на 15 мм расположены в одну строчку высотой 3 мм слова "СОВЕТ АЛЬМЕТЬЕВСКОГО МУНИЦИПАЛЬНОГО РАЙОНА РЕСПУБЛИКИ ТАТАРСТАН". Далее на 5 мм ниже напечатано слово "СВИДЕТЕЛЬСТВО" буквами высотой 4 мм.</w:t>
      </w:r>
    </w:p>
    <w:p w:rsidR="008D24D7" w:rsidRDefault="008D2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Ниже на 10 мм в одну строчку расположены слова "ПОЧЕТНЫЙ ГРАЖДАНИН АЛЬМЕТЬЕВСКОГО МУНИЦИПАЛЬНОГО РАЙОНА РЕСПУБЛИКИ ТАТАРСТАН" буквами высотой 5 мм.</w:t>
      </w:r>
    </w:p>
    <w:p w:rsidR="008D24D7" w:rsidRDefault="008D2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Ниже на 8 мм напечатаны в две строчки соответственно 5 мм и 4 мм фамилия, имя, отчество награждаемого лица. Далее ниже на 6 мм буквами высотой 2 мм </w:t>
      </w:r>
      <w:proofErr w:type="gramStart"/>
      <w:r>
        <w:rPr>
          <w:rFonts w:ascii="Calibri" w:hAnsi="Calibri" w:cs="Calibri"/>
        </w:rPr>
        <w:t>указывается</w:t>
      </w:r>
      <w:proofErr w:type="gramEnd"/>
      <w:r>
        <w:rPr>
          <w:rFonts w:ascii="Calibri" w:hAnsi="Calibri" w:cs="Calibri"/>
        </w:rPr>
        <w:t xml:space="preserve"> за какие заслуги.</w:t>
      </w:r>
    </w:p>
    <w:p w:rsidR="008D24D7" w:rsidRDefault="008D2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Ниже текста на 15 мм располагается подпись Главы Альметьевского муниципального района.</w:t>
      </w:r>
    </w:p>
    <w:p w:rsidR="008D24D7" w:rsidRDefault="008D2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Ниже на 10 мм располагается буквами высотой 2 мм текст "Решение Совета Альметьевского муниципального района Республики </w:t>
      </w:r>
      <w:proofErr w:type="gramStart"/>
      <w:r>
        <w:rPr>
          <w:rFonts w:ascii="Calibri" w:hAnsi="Calibri" w:cs="Calibri"/>
        </w:rPr>
        <w:t>Татарстан</w:t>
      </w:r>
      <w:proofErr w:type="gramEnd"/>
      <w:r>
        <w:rPr>
          <w:rFonts w:ascii="Calibri" w:hAnsi="Calibri" w:cs="Calibri"/>
        </w:rPr>
        <w:t>" от какого числа.</w:t>
      </w:r>
    </w:p>
    <w:p w:rsidR="008D24D7" w:rsidRDefault="008D24D7">
      <w:pPr>
        <w:widowControl w:val="0"/>
        <w:autoSpaceDE w:val="0"/>
        <w:autoSpaceDN w:val="0"/>
        <w:adjustRightInd w:val="0"/>
        <w:spacing w:after="0" w:line="240" w:lineRule="auto"/>
        <w:ind w:firstLine="540"/>
        <w:jc w:val="both"/>
        <w:rPr>
          <w:rFonts w:ascii="Calibri" w:hAnsi="Calibri" w:cs="Calibri"/>
        </w:rPr>
        <w:sectPr w:rsidR="008D24D7" w:rsidSect="00DF7F41">
          <w:pgSz w:w="11906" w:h="16838"/>
          <w:pgMar w:top="1134" w:right="850" w:bottom="1134" w:left="1701" w:header="708" w:footer="708" w:gutter="0"/>
          <w:cols w:space="708"/>
          <w:docGrid w:linePitch="360"/>
        </w:sectPr>
      </w:pPr>
    </w:p>
    <w:p w:rsidR="008D24D7" w:rsidRDefault="008D24D7">
      <w:pPr>
        <w:widowControl w:val="0"/>
        <w:autoSpaceDE w:val="0"/>
        <w:autoSpaceDN w:val="0"/>
        <w:adjustRightInd w:val="0"/>
        <w:spacing w:after="0" w:line="240" w:lineRule="auto"/>
        <w:ind w:firstLine="540"/>
        <w:jc w:val="both"/>
        <w:rPr>
          <w:rFonts w:ascii="Calibri" w:hAnsi="Calibri" w:cs="Calibri"/>
        </w:rPr>
      </w:pPr>
    </w:p>
    <w:p w:rsidR="008D24D7" w:rsidRDefault="008D24D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7. Описание удостоверения Почетного гражданина</w:t>
      </w:r>
    </w:p>
    <w:p w:rsidR="008D24D7" w:rsidRDefault="008D24D7">
      <w:pPr>
        <w:widowControl w:val="0"/>
        <w:autoSpaceDE w:val="0"/>
        <w:autoSpaceDN w:val="0"/>
        <w:adjustRightInd w:val="0"/>
        <w:spacing w:after="0" w:line="240" w:lineRule="auto"/>
        <w:jc w:val="center"/>
        <w:rPr>
          <w:rFonts w:ascii="Calibri" w:hAnsi="Calibri" w:cs="Calibri"/>
        </w:rPr>
      </w:pPr>
    </w:p>
    <w:p w:rsidR="008D24D7" w:rsidRDefault="008D2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Бланк удостоверения Почетного гражданина представляет собой двухстраничную книжку из бумаги с защитной сеткой розового цвета, наклеенную на плотное складывающееся пополам основание, обтянутое кожей красного цвета.</w:t>
      </w:r>
    </w:p>
    <w:p w:rsidR="008D24D7" w:rsidRDefault="008D2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сложенного бланка удостоверения - 53 мм x 83 мм. На обложке изображен символ (герб) Альметьевского муниципального района Республики Татарстан, ниже - надпись на двух государственных языках:</w:t>
      </w:r>
    </w:p>
    <w:p w:rsidR="008D24D7" w:rsidRDefault="008D24D7">
      <w:pPr>
        <w:widowControl w:val="0"/>
        <w:autoSpaceDE w:val="0"/>
        <w:autoSpaceDN w:val="0"/>
        <w:adjustRightInd w:val="0"/>
        <w:spacing w:after="0" w:line="240" w:lineRule="auto"/>
        <w:ind w:firstLine="540"/>
        <w:jc w:val="both"/>
        <w:rPr>
          <w:rFonts w:ascii="Calibri" w:hAnsi="Calibri" w:cs="Calibri"/>
        </w:rPr>
      </w:pPr>
    </w:p>
    <w:p w:rsidR="008D24D7" w:rsidRDefault="008D24D7">
      <w:pPr>
        <w:widowControl w:val="0"/>
        <w:autoSpaceDE w:val="0"/>
        <w:autoSpaceDN w:val="0"/>
        <w:adjustRightInd w:val="0"/>
        <w:spacing w:after="0" w:line="240" w:lineRule="auto"/>
        <w:jc w:val="center"/>
        <w:rPr>
          <w:rFonts w:ascii="Calibri" w:hAnsi="Calibri" w:cs="Calibri"/>
        </w:rPr>
      </w:pPr>
      <w:r>
        <w:rPr>
          <w:rFonts w:ascii="Calibri" w:hAnsi="Calibri" w:cs="Calibri"/>
        </w:rPr>
        <w:t>"УДОСТОВЕРЕНИЕ"</w:t>
      </w:r>
    </w:p>
    <w:p w:rsidR="008D24D7" w:rsidRDefault="008D24D7">
      <w:pPr>
        <w:widowControl w:val="0"/>
        <w:autoSpaceDE w:val="0"/>
        <w:autoSpaceDN w:val="0"/>
        <w:adjustRightInd w:val="0"/>
        <w:spacing w:after="0" w:line="240" w:lineRule="auto"/>
        <w:jc w:val="center"/>
        <w:rPr>
          <w:rFonts w:ascii="Calibri" w:hAnsi="Calibri" w:cs="Calibri"/>
        </w:rPr>
      </w:pPr>
      <w:r>
        <w:rPr>
          <w:rFonts w:ascii="Calibri" w:hAnsi="Calibri" w:cs="Calibri"/>
        </w:rPr>
        <w:t>"ТАНЫКЛЫК"</w:t>
      </w:r>
    </w:p>
    <w:p w:rsidR="008D24D7" w:rsidRDefault="008D24D7">
      <w:pPr>
        <w:widowControl w:val="0"/>
        <w:autoSpaceDE w:val="0"/>
        <w:autoSpaceDN w:val="0"/>
        <w:adjustRightInd w:val="0"/>
        <w:spacing w:after="0" w:line="240" w:lineRule="auto"/>
        <w:jc w:val="center"/>
        <w:rPr>
          <w:rFonts w:ascii="Calibri" w:hAnsi="Calibri" w:cs="Calibri"/>
        </w:rPr>
      </w:pPr>
    </w:p>
    <w:p w:rsidR="008D24D7" w:rsidRDefault="008D2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Изображение герба Альметьевского муниципального района Республики Татарстан и надпись обложки выполняются тиснением с позолотой.</w:t>
      </w:r>
    </w:p>
    <w:p w:rsidR="008D24D7" w:rsidRDefault="008D2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левой странице удостоверения - надпись: "Удостоверение N ______,</w:t>
      </w:r>
    </w:p>
    <w:p w:rsidR="008D24D7" w:rsidRDefault="008D24D7">
      <w:pPr>
        <w:pStyle w:val="ConsPlusNonformat"/>
      </w:pPr>
      <w:r>
        <w:t>_______________________________________________________________________________</w:t>
      </w:r>
    </w:p>
    <w:p w:rsidR="008D24D7" w:rsidRDefault="008D24D7">
      <w:pPr>
        <w:pStyle w:val="ConsPlusNonformat"/>
      </w:pPr>
      <w:r>
        <w:t xml:space="preserve">                  фамилия, имя и отчество в именительном падеже</w:t>
      </w:r>
    </w:p>
    <w:p w:rsidR="008D24D7" w:rsidRDefault="008D24D7">
      <w:pPr>
        <w:pStyle w:val="ConsPlusNonformat"/>
      </w:pPr>
      <w:r>
        <w:t xml:space="preserve">       является Почетным гражданином Альметьевского муниципального района</w:t>
      </w:r>
    </w:p>
    <w:p w:rsidR="008D24D7" w:rsidRDefault="008D24D7">
      <w:pPr>
        <w:pStyle w:val="ConsPlusNonformat"/>
      </w:pPr>
      <w:r>
        <w:t xml:space="preserve">                              Республики Татарстан</w:t>
      </w:r>
    </w:p>
    <w:p w:rsidR="008D24D7" w:rsidRDefault="008D2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Внизу располагается текст: "Решение Совета Альметьевского муниципального района N ____ </w:t>
      </w:r>
      <w:proofErr w:type="gramStart"/>
      <w:r>
        <w:rPr>
          <w:rFonts w:ascii="Calibri" w:hAnsi="Calibri" w:cs="Calibri"/>
        </w:rPr>
        <w:t>от</w:t>
      </w:r>
      <w:proofErr w:type="gramEnd"/>
      <w:r>
        <w:rPr>
          <w:rFonts w:ascii="Calibri" w:hAnsi="Calibri" w:cs="Calibri"/>
        </w:rPr>
        <w:t xml:space="preserve"> __________", </w:t>
      </w:r>
      <w:proofErr w:type="gramStart"/>
      <w:r>
        <w:rPr>
          <w:rFonts w:ascii="Calibri" w:hAnsi="Calibri" w:cs="Calibri"/>
        </w:rPr>
        <w:t>подпись</w:t>
      </w:r>
      <w:proofErr w:type="gramEnd"/>
      <w:r>
        <w:rPr>
          <w:rFonts w:ascii="Calibri" w:hAnsi="Calibri" w:cs="Calibri"/>
        </w:rPr>
        <w:t xml:space="preserve"> Главы Района, дата выдачи удостоверения и печать.</w:t>
      </w:r>
    </w:p>
    <w:p w:rsidR="008D24D7" w:rsidRDefault="008D24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правой стороне удостоверения размещается фотография 3 x 4 и дублированный текст на татарском языке.</w:t>
      </w:r>
    </w:p>
    <w:p w:rsidR="008D24D7" w:rsidRDefault="008D24D7">
      <w:pPr>
        <w:widowControl w:val="0"/>
        <w:autoSpaceDE w:val="0"/>
        <w:autoSpaceDN w:val="0"/>
        <w:adjustRightInd w:val="0"/>
        <w:spacing w:after="0" w:line="240" w:lineRule="auto"/>
        <w:ind w:firstLine="540"/>
        <w:jc w:val="both"/>
        <w:rPr>
          <w:rFonts w:ascii="Calibri" w:hAnsi="Calibri" w:cs="Calibri"/>
        </w:rPr>
      </w:pPr>
    </w:p>
    <w:p w:rsidR="008D24D7" w:rsidRDefault="008D24D7">
      <w:pPr>
        <w:widowControl w:val="0"/>
        <w:autoSpaceDE w:val="0"/>
        <w:autoSpaceDN w:val="0"/>
        <w:adjustRightInd w:val="0"/>
        <w:spacing w:after="0" w:line="240" w:lineRule="auto"/>
        <w:jc w:val="right"/>
        <w:rPr>
          <w:rFonts w:ascii="Calibri" w:hAnsi="Calibri" w:cs="Calibri"/>
        </w:rPr>
      </w:pPr>
      <w:r>
        <w:rPr>
          <w:rFonts w:ascii="Calibri" w:hAnsi="Calibri" w:cs="Calibri"/>
        </w:rPr>
        <w:t>Глава Альметьевского</w:t>
      </w:r>
    </w:p>
    <w:p w:rsidR="008D24D7" w:rsidRDefault="008D24D7">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муниципального района</w:t>
      </w:r>
    </w:p>
    <w:p w:rsidR="008D24D7" w:rsidRDefault="008D24D7">
      <w:pPr>
        <w:widowControl w:val="0"/>
        <w:autoSpaceDE w:val="0"/>
        <w:autoSpaceDN w:val="0"/>
        <w:adjustRightInd w:val="0"/>
        <w:spacing w:after="0" w:line="240" w:lineRule="auto"/>
        <w:jc w:val="right"/>
        <w:rPr>
          <w:rFonts w:ascii="Calibri" w:hAnsi="Calibri" w:cs="Calibri"/>
        </w:rPr>
      </w:pPr>
      <w:r>
        <w:rPr>
          <w:rFonts w:ascii="Calibri" w:hAnsi="Calibri" w:cs="Calibri"/>
        </w:rPr>
        <w:t>Р.Ф.АБУБАКИРОВ</w:t>
      </w:r>
    </w:p>
    <w:p w:rsidR="008D24D7" w:rsidRDefault="008D24D7">
      <w:pPr>
        <w:widowControl w:val="0"/>
        <w:autoSpaceDE w:val="0"/>
        <w:autoSpaceDN w:val="0"/>
        <w:adjustRightInd w:val="0"/>
        <w:spacing w:after="0" w:line="240" w:lineRule="auto"/>
        <w:ind w:firstLine="540"/>
        <w:jc w:val="both"/>
        <w:rPr>
          <w:rFonts w:ascii="Calibri" w:hAnsi="Calibri" w:cs="Calibri"/>
        </w:rPr>
      </w:pPr>
    </w:p>
    <w:p w:rsidR="008D24D7" w:rsidRDefault="008D24D7">
      <w:pPr>
        <w:widowControl w:val="0"/>
        <w:autoSpaceDE w:val="0"/>
        <w:autoSpaceDN w:val="0"/>
        <w:adjustRightInd w:val="0"/>
        <w:spacing w:after="0" w:line="240" w:lineRule="auto"/>
        <w:ind w:firstLine="540"/>
        <w:jc w:val="both"/>
        <w:rPr>
          <w:rFonts w:ascii="Calibri" w:hAnsi="Calibri" w:cs="Calibri"/>
        </w:rPr>
      </w:pPr>
    </w:p>
    <w:p w:rsidR="008D24D7" w:rsidRDefault="008D24D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A7051" w:rsidRDefault="000A7051"/>
    <w:sectPr w:rsidR="000A7051">
      <w:pgSz w:w="16838" w:h="11905"/>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08"/>
  <w:characterSpacingControl w:val="doNotCompress"/>
  <w:compat/>
  <w:rsids>
    <w:rsidRoot w:val="008D24D7"/>
    <w:rsid w:val="00000790"/>
    <w:rsid w:val="0000081E"/>
    <w:rsid w:val="000008EF"/>
    <w:rsid w:val="00001206"/>
    <w:rsid w:val="0000132E"/>
    <w:rsid w:val="000015EB"/>
    <w:rsid w:val="000017F9"/>
    <w:rsid w:val="000018B2"/>
    <w:rsid w:val="00001C56"/>
    <w:rsid w:val="000021A8"/>
    <w:rsid w:val="00002AA8"/>
    <w:rsid w:val="00002ACD"/>
    <w:rsid w:val="00002B90"/>
    <w:rsid w:val="00002C30"/>
    <w:rsid w:val="00002D2C"/>
    <w:rsid w:val="00002D4C"/>
    <w:rsid w:val="0000305C"/>
    <w:rsid w:val="0000345D"/>
    <w:rsid w:val="00004407"/>
    <w:rsid w:val="000044D2"/>
    <w:rsid w:val="00004A08"/>
    <w:rsid w:val="00004C6F"/>
    <w:rsid w:val="00005207"/>
    <w:rsid w:val="0000525B"/>
    <w:rsid w:val="000054FB"/>
    <w:rsid w:val="00005F60"/>
    <w:rsid w:val="00006CFB"/>
    <w:rsid w:val="000070A3"/>
    <w:rsid w:val="00007418"/>
    <w:rsid w:val="00007EA4"/>
    <w:rsid w:val="00010409"/>
    <w:rsid w:val="00010F9A"/>
    <w:rsid w:val="00011883"/>
    <w:rsid w:val="000118B8"/>
    <w:rsid w:val="00011924"/>
    <w:rsid w:val="00011A10"/>
    <w:rsid w:val="00011CAA"/>
    <w:rsid w:val="00011D96"/>
    <w:rsid w:val="000122EA"/>
    <w:rsid w:val="000125DE"/>
    <w:rsid w:val="000128B0"/>
    <w:rsid w:val="00012909"/>
    <w:rsid w:val="00013378"/>
    <w:rsid w:val="000133C8"/>
    <w:rsid w:val="000142D2"/>
    <w:rsid w:val="00014708"/>
    <w:rsid w:val="00014EA6"/>
    <w:rsid w:val="000151A7"/>
    <w:rsid w:val="00015561"/>
    <w:rsid w:val="0001651B"/>
    <w:rsid w:val="00016705"/>
    <w:rsid w:val="00016AA1"/>
    <w:rsid w:val="00016BF2"/>
    <w:rsid w:val="00016EAD"/>
    <w:rsid w:val="00017137"/>
    <w:rsid w:val="0001765D"/>
    <w:rsid w:val="0001791A"/>
    <w:rsid w:val="00017D45"/>
    <w:rsid w:val="00017DEE"/>
    <w:rsid w:val="000203EB"/>
    <w:rsid w:val="000205F8"/>
    <w:rsid w:val="000206EF"/>
    <w:rsid w:val="00020717"/>
    <w:rsid w:val="00020D20"/>
    <w:rsid w:val="00020D92"/>
    <w:rsid w:val="00020FFE"/>
    <w:rsid w:val="00021109"/>
    <w:rsid w:val="00021445"/>
    <w:rsid w:val="00021472"/>
    <w:rsid w:val="0002177D"/>
    <w:rsid w:val="000218BF"/>
    <w:rsid w:val="00021979"/>
    <w:rsid w:val="00021CE7"/>
    <w:rsid w:val="00021FF9"/>
    <w:rsid w:val="000223A0"/>
    <w:rsid w:val="000225B8"/>
    <w:rsid w:val="000227A1"/>
    <w:rsid w:val="000227FD"/>
    <w:rsid w:val="00022994"/>
    <w:rsid w:val="00022CC8"/>
    <w:rsid w:val="00023296"/>
    <w:rsid w:val="000233FC"/>
    <w:rsid w:val="0002432C"/>
    <w:rsid w:val="0002484E"/>
    <w:rsid w:val="000248B2"/>
    <w:rsid w:val="00024F38"/>
    <w:rsid w:val="000251BB"/>
    <w:rsid w:val="0002542E"/>
    <w:rsid w:val="0002565D"/>
    <w:rsid w:val="00025C20"/>
    <w:rsid w:val="00026041"/>
    <w:rsid w:val="00026074"/>
    <w:rsid w:val="00026C01"/>
    <w:rsid w:val="00026C3B"/>
    <w:rsid w:val="00026DAA"/>
    <w:rsid w:val="00026E2E"/>
    <w:rsid w:val="00027839"/>
    <w:rsid w:val="000278F2"/>
    <w:rsid w:val="00027EFE"/>
    <w:rsid w:val="00030549"/>
    <w:rsid w:val="0003075C"/>
    <w:rsid w:val="00030A3E"/>
    <w:rsid w:val="00030A6D"/>
    <w:rsid w:val="00030EAF"/>
    <w:rsid w:val="0003146E"/>
    <w:rsid w:val="0003174A"/>
    <w:rsid w:val="00031913"/>
    <w:rsid w:val="00032628"/>
    <w:rsid w:val="000328DC"/>
    <w:rsid w:val="00032C7B"/>
    <w:rsid w:val="00032D52"/>
    <w:rsid w:val="00032D56"/>
    <w:rsid w:val="000330AA"/>
    <w:rsid w:val="000331DF"/>
    <w:rsid w:val="000333DB"/>
    <w:rsid w:val="00033648"/>
    <w:rsid w:val="00033A13"/>
    <w:rsid w:val="000349A4"/>
    <w:rsid w:val="00035C67"/>
    <w:rsid w:val="0003614B"/>
    <w:rsid w:val="00036459"/>
    <w:rsid w:val="00036D3F"/>
    <w:rsid w:val="00037873"/>
    <w:rsid w:val="00037A04"/>
    <w:rsid w:val="00037E0B"/>
    <w:rsid w:val="0004018D"/>
    <w:rsid w:val="000402B4"/>
    <w:rsid w:val="00040437"/>
    <w:rsid w:val="000405B6"/>
    <w:rsid w:val="00040862"/>
    <w:rsid w:val="00040B65"/>
    <w:rsid w:val="00040CA8"/>
    <w:rsid w:val="000411EB"/>
    <w:rsid w:val="0004156C"/>
    <w:rsid w:val="0004169E"/>
    <w:rsid w:val="00041A34"/>
    <w:rsid w:val="000421B5"/>
    <w:rsid w:val="000426F3"/>
    <w:rsid w:val="00042916"/>
    <w:rsid w:val="00042B25"/>
    <w:rsid w:val="00042C00"/>
    <w:rsid w:val="00042FF3"/>
    <w:rsid w:val="00043AC1"/>
    <w:rsid w:val="00044547"/>
    <w:rsid w:val="00044560"/>
    <w:rsid w:val="00044AE6"/>
    <w:rsid w:val="00044C4C"/>
    <w:rsid w:val="00044D5A"/>
    <w:rsid w:val="000450E7"/>
    <w:rsid w:val="000450F9"/>
    <w:rsid w:val="00045222"/>
    <w:rsid w:val="0004586B"/>
    <w:rsid w:val="00045B00"/>
    <w:rsid w:val="000465B3"/>
    <w:rsid w:val="00046B73"/>
    <w:rsid w:val="00046EF5"/>
    <w:rsid w:val="000473DB"/>
    <w:rsid w:val="000478D0"/>
    <w:rsid w:val="00047BFE"/>
    <w:rsid w:val="00047E14"/>
    <w:rsid w:val="00050276"/>
    <w:rsid w:val="000502B2"/>
    <w:rsid w:val="000502F6"/>
    <w:rsid w:val="00051BBC"/>
    <w:rsid w:val="00052822"/>
    <w:rsid w:val="00052D6B"/>
    <w:rsid w:val="00052E4B"/>
    <w:rsid w:val="00053A21"/>
    <w:rsid w:val="00054318"/>
    <w:rsid w:val="00054518"/>
    <w:rsid w:val="00054863"/>
    <w:rsid w:val="00054B30"/>
    <w:rsid w:val="000557BA"/>
    <w:rsid w:val="00055AC2"/>
    <w:rsid w:val="00055C7A"/>
    <w:rsid w:val="00055ECD"/>
    <w:rsid w:val="000562E0"/>
    <w:rsid w:val="0005651A"/>
    <w:rsid w:val="00056977"/>
    <w:rsid w:val="00056E8F"/>
    <w:rsid w:val="000579D7"/>
    <w:rsid w:val="00060189"/>
    <w:rsid w:val="00060238"/>
    <w:rsid w:val="000607C6"/>
    <w:rsid w:val="00060B8A"/>
    <w:rsid w:val="000612F9"/>
    <w:rsid w:val="0006138F"/>
    <w:rsid w:val="000617FE"/>
    <w:rsid w:val="00061B64"/>
    <w:rsid w:val="00062102"/>
    <w:rsid w:val="000624D1"/>
    <w:rsid w:val="000633DF"/>
    <w:rsid w:val="000634E9"/>
    <w:rsid w:val="00063978"/>
    <w:rsid w:val="00063D00"/>
    <w:rsid w:val="00063F65"/>
    <w:rsid w:val="00064164"/>
    <w:rsid w:val="0006453F"/>
    <w:rsid w:val="00064923"/>
    <w:rsid w:val="00064AC7"/>
    <w:rsid w:val="00065410"/>
    <w:rsid w:val="00065957"/>
    <w:rsid w:val="00066187"/>
    <w:rsid w:val="00066C8C"/>
    <w:rsid w:val="000674AD"/>
    <w:rsid w:val="000675BF"/>
    <w:rsid w:val="00067A2C"/>
    <w:rsid w:val="00067BC7"/>
    <w:rsid w:val="00067DC4"/>
    <w:rsid w:val="000700D1"/>
    <w:rsid w:val="00070740"/>
    <w:rsid w:val="0007150E"/>
    <w:rsid w:val="000719E0"/>
    <w:rsid w:val="00071CCC"/>
    <w:rsid w:val="00071DC3"/>
    <w:rsid w:val="00072135"/>
    <w:rsid w:val="00072248"/>
    <w:rsid w:val="00072306"/>
    <w:rsid w:val="0007268B"/>
    <w:rsid w:val="00074366"/>
    <w:rsid w:val="0007450B"/>
    <w:rsid w:val="0007465F"/>
    <w:rsid w:val="00074D1F"/>
    <w:rsid w:val="00074DAA"/>
    <w:rsid w:val="000750A3"/>
    <w:rsid w:val="00075AFF"/>
    <w:rsid w:val="00075D98"/>
    <w:rsid w:val="00076898"/>
    <w:rsid w:val="000778E3"/>
    <w:rsid w:val="00077E86"/>
    <w:rsid w:val="000800EA"/>
    <w:rsid w:val="000805AF"/>
    <w:rsid w:val="000808D0"/>
    <w:rsid w:val="00080D8F"/>
    <w:rsid w:val="00080E69"/>
    <w:rsid w:val="00081737"/>
    <w:rsid w:val="000818DC"/>
    <w:rsid w:val="00081D44"/>
    <w:rsid w:val="00081E59"/>
    <w:rsid w:val="000821DB"/>
    <w:rsid w:val="00082A2A"/>
    <w:rsid w:val="00082D12"/>
    <w:rsid w:val="0008308C"/>
    <w:rsid w:val="0008311A"/>
    <w:rsid w:val="000834A2"/>
    <w:rsid w:val="000834A5"/>
    <w:rsid w:val="00083F53"/>
    <w:rsid w:val="00084643"/>
    <w:rsid w:val="00084709"/>
    <w:rsid w:val="00084913"/>
    <w:rsid w:val="00084CE6"/>
    <w:rsid w:val="0008519D"/>
    <w:rsid w:val="000867E4"/>
    <w:rsid w:val="00086C6C"/>
    <w:rsid w:val="00086D6D"/>
    <w:rsid w:val="00086D75"/>
    <w:rsid w:val="000870B5"/>
    <w:rsid w:val="000872A0"/>
    <w:rsid w:val="0008739E"/>
    <w:rsid w:val="0008746B"/>
    <w:rsid w:val="00087892"/>
    <w:rsid w:val="00087911"/>
    <w:rsid w:val="00087C47"/>
    <w:rsid w:val="0009015B"/>
    <w:rsid w:val="0009038F"/>
    <w:rsid w:val="000903FF"/>
    <w:rsid w:val="0009049D"/>
    <w:rsid w:val="00090688"/>
    <w:rsid w:val="00090789"/>
    <w:rsid w:val="000907A9"/>
    <w:rsid w:val="00090B09"/>
    <w:rsid w:val="000914D9"/>
    <w:rsid w:val="0009160E"/>
    <w:rsid w:val="0009172E"/>
    <w:rsid w:val="00091E89"/>
    <w:rsid w:val="00092D7B"/>
    <w:rsid w:val="00092E5C"/>
    <w:rsid w:val="000930EE"/>
    <w:rsid w:val="00093EFC"/>
    <w:rsid w:val="000941CB"/>
    <w:rsid w:val="0009422A"/>
    <w:rsid w:val="0009485D"/>
    <w:rsid w:val="0009495A"/>
    <w:rsid w:val="00094AFE"/>
    <w:rsid w:val="0009570E"/>
    <w:rsid w:val="000957CF"/>
    <w:rsid w:val="00095867"/>
    <w:rsid w:val="000961DB"/>
    <w:rsid w:val="000965EA"/>
    <w:rsid w:val="0009675A"/>
    <w:rsid w:val="00096B61"/>
    <w:rsid w:val="00096D9C"/>
    <w:rsid w:val="000972EF"/>
    <w:rsid w:val="00097B1F"/>
    <w:rsid w:val="00097D13"/>
    <w:rsid w:val="00097D9E"/>
    <w:rsid w:val="000A0971"/>
    <w:rsid w:val="000A0B0B"/>
    <w:rsid w:val="000A1CE2"/>
    <w:rsid w:val="000A1F2D"/>
    <w:rsid w:val="000A23E0"/>
    <w:rsid w:val="000A2624"/>
    <w:rsid w:val="000A28CC"/>
    <w:rsid w:val="000A2904"/>
    <w:rsid w:val="000A2F59"/>
    <w:rsid w:val="000A325D"/>
    <w:rsid w:val="000A33FA"/>
    <w:rsid w:val="000A3474"/>
    <w:rsid w:val="000A34BA"/>
    <w:rsid w:val="000A3A03"/>
    <w:rsid w:val="000A3B43"/>
    <w:rsid w:val="000A3C3E"/>
    <w:rsid w:val="000A3DE3"/>
    <w:rsid w:val="000A3E65"/>
    <w:rsid w:val="000A425D"/>
    <w:rsid w:val="000A449F"/>
    <w:rsid w:val="000A487D"/>
    <w:rsid w:val="000A4AB4"/>
    <w:rsid w:val="000A4B14"/>
    <w:rsid w:val="000A4DE8"/>
    <w:rsid w:val="000A4FB2"/>
    <w:rsid w:val="000A5209"/>
    <w:rsid w:val="000A55E8"/>
    <w:rsid w:val="000A56C5"/>
    <w:rsid w:val="000A56D5"/>
    <w:rsid w:val="000A657C"/>
    <w:rsid w:val="000A7051"/>
    <w:rsid w:val="000A77DA"/>
    <w:rsid w:val="000A7B43"/>
    <w:rsid w:val="000B0B14"/>
    <w:rsid w:val="000B0B38"/>
    <w:rsid w:val="000B0BE8"/>
    <w:rsid w:val="000B0CE1"/>
    <w:rsid w:val="000B0D26"/>
    <w:rsid w:val="000B0E17"/>
    <w:rsid w:val="000B0F60"/>
    <w:rsid w:val="000B1654"/>
    <w:rsid w:val="000B1ACE"/>
    <w:rsid w:val="000B2556"/>
    <w:rsid w:val="000B281E"/>
    <w:rsid w:val="000B30FC"/>
    <w:rsid w:val="000B3339"/>
    <w:rsid w:val="000B3916"/>
    <w:rsid w:val="000B3F13"/>
    <w:rsid w:val="000B411F"/>
    <w:rsid w:val="000B451C"/>
    <w:rsid w:val="000B5909"/>
    <w:rsid w:val="000B5E95"/>
    <w:rsid w:val="000B5ECC"/>
    <w:rsid w:val="000B7299"/>
    <w:rsid w:val="000B76B4"/>
    <w:rsid w:val="000B7765"/>
    <w:rsid w:val="000B78EE"/>
    <w:rsid w:val="000B7A6B"/>
    <w:rsid w:val="000B7BFF"/>
    <w:rsid w:val="000C0107"/>
    <w:rsid w:val="000C04AA"/>
    <w:rsid w:val="000C12A5"/>
    <w:rsid w:val="000C16AA"/>
    <w:rsid w:val="000C18BF"/>
    <w:rsid w:val="000C1BED"/>
    <w:rsid w:val="000C2E37"/>
    <w:rsid w:val="000C2EC7"/>
    <w:rsid w:val="000C405C"/>
    <w:rsid w:val="000C4212"/>
    <w:rsid w:val="000C4A71"/>
    <w:rsid w:val="000C4C30"/>
    <w:rsid w:val="000C4D21"/>
    <w:rsid w:val="000C514C"/>
    <w:rsid w:val="000C5ED8"/>
    <w:rsid w:val="000C6146"/>
    <w:rsid w:val="000C6811"/>
    <w:rsid w:val="000C68EC"/>
    <w:rsid w:val="000C721E"/>
    <w:rsid w:val="000C7FF3"/>
    <w:rsid w:val="000D0DAE"/>
    <w:rsid w:val="000D1C5B"/>
    <w:rsid w:val="000D1E68"/>
    <w:rsid w:val="000D2C92"/>
    <w:rsid w:val="000D2CCF"/>
    <w:rsid w:val="000D30DD"/>
    <w:rsid w:val="000D311E"/>
    <w:rsid w:val="000D3876"/>
    <w:rsid w:val="000D3A64"/>
    <w:rsid w:val="000D3BAC"/>
    <w:rsid w:val="000D3CAB"/>
    <w:rsid w:val="000D4827"/>
    <w:rsid w:val="000D4F80"/>
    <w:rsid w:val="000D5447"/>
    <w:rsid w:val="000D54F8"/>
    <w:rsid w:val="000D5AE0"/>
    <w:rsid w:val="000D5DA7"/>
    <w:rsid w:val="000D6059"/>
    <w:rsid w:val="000D6099"/>
    <w:rsid w:val="000D621F"/>
    <w:rsid w:val="000D6776"/>
    <w:rsid w:val="000D67F4"/>
    <w:rsid w:val="000D6B63"/>
    <w:rsid w:val="000D768D"/>
    <w:rsid w:val="000D76E1"/>
    <w:rsid w:val="000D7794"/>
    <w:rsid w:val="000D7941"/>
    <w:rsid w:val="000E057D"/>
    <w:rsid w:val="000E0781"/>
    <w:rsid w:val="000E0D64"/>
    <w:rsid w:val="000E131E"/>
    <w:rsid w:val="000E1485"/>
    <w:rsid w:val="000E185C"/>
    <w:rsid w:val="000E1B86"/>
    <w:rsid w:val="000E1C1E"/>
    <w:rsid w:val="000E2053"/>
    <w:rsid w:val="000E2339"/>
    <w:rsid w:val="000E2C50"/>
    <w:rsid w:val="000E2E66"/>
    <w:rsid w:val="000E344B"/>
    <w:rsid w:val="000E364C"/>
    <w:rsid w:val="000E3FFC"/>
    <w:rsid w:val="000E454F"/>
    <w:rsid w:val="000E52A2"/>
    <w:rsid w:val="000E53FB"/>
    <w:rsid w:val="000E5546"/>
    <w:rsid w:val="000E595D"/>
    <w:rsid w:val="000E5BEB"/>
    <w:rsid w:val="000E6102"/>
    <w:rsid w:val="000E62E3"/>
    <w:rsid w:val="000E708F"/>
    <w:rsid w:val="000E7331"/>
    <w:rsid w:val="000E73D2"/>
    <w:rsid w:val="000E73EC"/>
    <w:rsid w:val="000E7717"/>
    <w:rsid w:val="000E7D7E"/>
    <w:rsid w:val="000E7DCA"/>
    <w:rsid w:val="000E7F08"/>
    <w:rsid w:val="000F00BC"/>
    <w:rsid w:val="000F12DE"/>
    <w:rsid w:val="000F186B"/>
    <w:rsid w:val="000F1D80"/>
    <w:rsid w:val="000F2976"/>
    <w:rsid w:val="000F2A92"/>
    <w:rsid w:val="000F2E6E"/>
    <w:rsid w:val="000F3855"/>
    <w:rsid w:val="000F393E"/>
    <w:rsid w:val="000F3ACB"/>
    <w:rsid w:val="000F3B6B"/>
    <w:rsid w:val="000F3B7B"/>
    <w:rsid w:val="000F3FC2"/>
    <w:rsid w:val="000F4773"/>
    <w:rsid w:val="000F4797"/>
    <w:rsid w:val="000F48F4"/>
    <w:rsid w:val="000F4990"/>
    <w:rsid w:val="000F4BA3"/>
    <w:rsid w:val="000F4D71"/>
    <w:rsid w:val="000F5269"/>
    <w:rsid w:val="000F5946"/>
    <w:rsid w:val="000F648D"/>
    <w:rsid w:val="000F6B2D"/>
    <w:rsid w:val="000F6E24"/>
    <w:rsid w:val="000F700E"/>
    <w:rsid w:val="000F740E"/>
    <w:rsid w:val="000F78BA"/>
    <w:rsid w:val="000F7B57"/>
    <w:rsid w:val="000F7C9B"/>
    <w:rsid w:val="001003B5"/>
    <w:rsid w:val="00100A4C"/>
    <w:rsid w:val="00100C04"/>
    <w:rsid w:val="00101608"/>
    <w:rsid w:val="0010228F"/>
    <w:rsid w:val="001023B4"/>
    <w:rsid w:val="00102700"/>
    <w:rsid w:val="00102BBC"/>
    <w:rsid w:val="00102C2F"/>
    <w:rsid w:val="00102C62"/>
    <w:rsid w:val="001033FF"/>
    <w:rsid w:val="001036AA"/>
    <w:rsid w:val="0010388D"/>
    <w:rsid w:val="001038B9"/>
    <w:rsid w:val="0010424E"/>
    <w:rsid w:val="00104754"/>
    <w:rsid w:val="001048FF"/>
    <w:rsid w:val="00104AAF"/>
    <w:rsid w:val="00104DAD"/>
    <w:rsid w:val="00105A69"/>
    <w:rsid w:val="00105BC4"/>
    <w:rsid w:val="001062F5"/>
    <w:rsid w:val="0010669D"/>
    <w:rsid w:val="00106776"/>
    <w:rsid w:val="00106B18"/>
    <w:rsid w:val="001070ED"/>
    <w:rsid w:val="00107547"/>
    <w:rsid w:val="001077CC"/>
    <w:rsid w:val="0010795A"/>
    <w:rsid w:val="00107C7B"/>
    <w:rsid w:val="00110044"/>
    <w:rsid w:val="0011014A"/>
    <w:rsid w:val="001106C7"/>
    <w:rsid w:val="001108ED"/>
    <w:rsid w:val="00111670"/>
    <w:rsid w:val="001119CF"/>
    <w:rsid w:val="00111A25"/>
    <w:rsid w:val="001129DA"/>
    <w:rsid w:val="00112A4E"/>
    <w:rsid w:val="00112F9C"/>
    <w:rsid w:val="001130DB"/>
    <w:rsid w:val="001131DB"/>
    <w:rsid w:val="00113A2C"/>
    <w:rsid w:val="00113B37"/>
    <w:rsid w:val="00113BC1"/>
    <w:rsid w:val="00113D97"/>
    <w:rsid w:val="00114013"/>
    <w:rsid w:val="00114EFD"/>
    <w:rsid w:val="00115426"/>
    <w:rsid w:val="00115567"/>
    <w:rsid w:val="00115EBF"/>
    <w:rsid w:val="001160FE"/>
    <w:rsid w:val="00116164"/>
    <w:rsid w:val="001163E1"/>
    <w:rsid w:val="0011656D"/>
    <w:rsid w:val="00116B74"/>
    <w:rsid w:val="00117AC5"/>
    <w:rsid w:val="00117AE9"/>
    <w:rsid w:val="00117C42"/>
    <w:rsid w:val="00117DC7"/>
    <w:rsid w:val="00120711"/>
    <w:rsid w:val="0012084A"/>
    <w:rsid w:val="00120B1D"/>
    <w:rsid w:val="0012145C"/>
    <w:rsid w:val="001215F2"/>
    <w:rsid w:val="00122661"/>
    <w:rsid w:val="0012287A"/>
    <w:rsid w:val="00122963"/>
    <w:rsid w:val="00122E4F"/>
    <w:rsid w:val="00122EBB"/>
    <w:rsid w:val="00123C03"/>
    <w:rsid w:val="00124E9A"/>
    <w:rsid w:val="00124EF7"/>
    <w:rsid w:val="001250A7"/>
    <w:rsid w:val="001250BD"/>
    <w:rsid w:val="001250CD"/>
    <w:rsid w:val="001251DB"/>
    <w:rsid w:val="001251EB"/>
    <w:rsid w:val="00126683"/>
    <w:rsid w:val="00126AF3"/>
    <w:rsid w:val="0012704A"/>
    <w:rsid w:val="001270A7"/>
    <w:rsid w:val="00127914"/>
    <w:rsid w:val="001302D4"/>
    <w:rsid w:val="00130464"/>
    <w:rsid w:val="001305A9"/>
    <w:rsid w:val="001305FE"/>
    <w:rsid w:val="00130C08"/>
    <w:rsid w:val="00131A66"/>
    <w:rsid w:val="00131B76"/>
    <w:rsid w:val="00131C5B"/>
    <w:rsid w:val="00132200"/>
    <w:rsid w:val="00132368"/>
    <w:rsid w:val="0013291A"/>
    <w:rsid w:val="00132E1F"/>
    <w:rsid w:val="00133C3C"/>
    <w:rsid w:val="00134060"/>
    <w:rsid w:val="001343BE"/>
    <w:rsid w:val="00134D33"/>
    <w:rsid w:val="0013534B"/>
    <w:rsid w:val="00135382"/>
    <w:rsid w:val="0013544B"/>
    <w:rsid w:val="00135790"/>
    <w:rsid w:val="00135BC9"/>
    <w:rsid w:val="00135D4B"/>
    <w:rsid w:val="00136999"/>
    <w:rsid w:val="00136D0D"/>
    <w:rsid w:val="00136F27"/>
    <w:rsid w:val="001372AF"/>
    <w:rsid w:val="00137403"/>
    <w:rsid w:val="001375E5"/>
    <w:rsid w:val="00137622"/>
    <w:rsid w:val="001377C0"/>
    <w:rsid w:val="00137BFE"/>
    <w:rsid w:val="00137FBE"/>
    <w:rsid w:val="0014005A"/>
    <w:rsid w:val="001402D5"/>
    <w:rsid w:val="00140B38"/>
    <w:rsid w:val="00141255"/>
    <w:rsid w:val="00141D68"/>
    <w:rsid w:val="00142418"/>
    <w:rsid w:val="001429BF"/>
    <w:rsid w:val="00142E1C"/>
    <w:rsid w:val="00142E27"/>
    <w:rsid w:val="0014372C"/>
    <w:rsid w:val="001438AF"/>
    <w:rsid w:val="00143C2C"/>
    <w:rsid w:val="00143E4E"/>
    <w:rsid w:val="00144003"/>
    <w:rsid w:val="001442A0"/>
    <w:rsid w:val="00144E80"/>
    <w:rsid w:val="00144EAD"/>
    <w:rsid w:val="00145154"/>
    <w:rsid w:val="0014586E"/>
    <w:rsid w:val="001458D1"/>
    <w:rsid w:val="001461D9"/>
    <w:rsid w:val="001465E3"/>
    <w:rsid w:val="001466AA"/>
    <w:rsid w:val="00146A6D"/>
    <w:rsid w:val="00146B07"/>
    <w:rsid w:val="00146B5B"/>
    <w:rsid w:val="00146EE3"/>
    <w:rsid w:val="00146FB7"/>
    <w:rsid w:val="0014725C"/>
    <w:rsid w:val="00147739"/>
    <w:rsid w:val="00147A3C"/>
    <w:rsid w:val="00147DC0"/>
    <w:rsid w:val="0015009D"/>
    <w:rsid w:val="001503F4"/>
    <w:rsid w:val="001506E8"/>
    <w:rsid w:val="0015094F"/>
    <w:rsid w:val="00150AAF"/>
    <w:rsid w:val="00150EE5"/>
    <w:rsid w:val="00151252"/>
    <w:rsid w:val="0015183D"/>
    <w:rsid w:val="00151B39"/>
    <w:rsid w:val="001521D7"/>
    <w:rsid w:val="001525A3"/>
    <w:rsid w:val="001525E8"/>
    <w:rsid w:val="00152A5A"/>
    <w:rsid w:val="00152D17"/>
    <w:rsid w:val="00152D56"/>
    <w:rsid w:val="00153B20"/>
    <w:rsid w:val="00153CD3"/>
    <w:rsid w:val="00154412"/>
    <w:rsid w:val="001547E3"/>
    <w:rsid w:val="00154E80"/>
    <w:rsid w:val="00155865"/>
    <w:rsid w:val="001558F9"/>
    <w:rsid w:val="00155BC6"/>
    <w:rsid w:val="00155E62"/>
    <w:rsid w:val="00155F30"/>
    <w:rsid w:val="00155F61"/>
    <w:rsid w:val="001562CC"/>
    <w:rsid w:val="00156956"/>
    <w:rsid w:val="0015737B"/>
    <w:rsid w:val="00157A66"/>
    <w:rsid w:val="00157B36"/>
    <w:rsid w:val="00157F90"/>
    <w:rsid w:val="00160143"/>
    <w:rsid w:val="0016055F"/>
    <w:rsid w:val="001612D7"/>
    <w:rsid w:val="001615B8"/>
    <w:rsid w:val="001616DD"/>
    <w:rsid w:val="00161803"/>
    <w:rsid w:val="00161D3F"/>
    <w:rsid w:val="00161DCE"/>
    <w:rsid w:val="00161F0E"/>
    <w:rsid w:val="00161F4C"/>
    <w:rsid w:val="0016233E"/>
    <w:rsid w:val="00162822"/>
    <w:rsid w:val="00162DB4"/>
    <w:rsid w:val="00162EF7"/>
    <w:rsid w:val="00162F0F"/>
    <w:rsid w:val="00163036"/>
    <w:rsid w:val="0016398D"/>
    <w:rsid w:val="0016423B"/>
    <w:rsid w:val="0016435A"/>
    <w:rsid w:val="0016509E"/>
    <w:rsid w:val="00165482"/>
    <w:rsid w:val="00165599"/>
    <w:rsid w:val="00166064"/>
    <w:rsid w:val="001660E7"/>
    <w:rsid w:val="00166C98"/>
    <w:rsid w:val="001673A4"/>
    <w:rsid w:val="001677D4"/>
    <w:rsid w:val="00167998"/>
    <w:rsid w:val="00167FDD"/>
    <w:rsid w:val="001702BF"/>
    <w:rsid w:val="001703C8"/>
    <w:rsid w:val="00170459"/>
    <w:rsid w:val="00170A3C"/>
    <w:rsid w:val="00170D82"/>
    <w:rsid w:val="0017108E"/>
    <w:rsid w:val="00171AED"/>
    <w:rsid w:val="00171CEA"/>
    <w:rsid w:val="0017209B"/>
    <w:rsid w:val="0017311C"/>
    <w:rsid w:val="00173BE5"/>
    <w:rsid w:val="00173D29"/>
    <w:rsid w:val="00173E7E"/>
    <w:rsid w:val="001740DA"/>
    <w:rsid w:val="00174468"/>
    <w:rsid w:val="001744BE"/>
    <w:rsid w:val="00174F27"/>
    <w:rsid w:val="00175808"/>
    <w:rsid w:val="00175ADC"/>
    <w:rsid w:val="00175B07"/>
    <w:rsid w:val="00175D2C"/>
    <w:rsid w:val="0017696B"/>
    <w:rsid w:val="00176B12"/>
    <w:rsid w:val="00176B20"/>
    <w:rsid w:val="00176DBF"/>
    <w:rsid w:val="00176F14"/>
    <w:rsid w:val="00177109"/>
    <w:rsid w:val="0017715A"/>
    <w:rsid w:val="00177526"/>
    <w:rsid w:val="001804D0"/>
    <w:rsid w:val="00180E43"/>
    <w:rsid w:val="0018151F"/>
    <w:rsid w:val="0018164D"/>
    <w:rsid w:val="00181843"/>
    <w:rsid w:val="001819E4"/>
    <w:rsid w:val="00181B74"/>
    <w:rsid w:val="00181DAE"/>
    <w:rsid w:val="00181DFA"/>
    <w:rsid w:val="001820E1"/>
    <w:rsid w:val="001822B4"/>
    <w:rsid w:val="00182806"/>
    <w:rsid w:val="00182E2B"/>
    <w:rsid w:val="00183347"/>
    <w:rsid w:val="0018342E"/>
    <w:rsid w:val="00183831"/>
    <w:rsid w:val="00183C31"/>
    <w:rsid w:val="001850B5"/>
    <w:rsid w:val="00185323"/>
    <w:rsid w:val="00185737"/>
    <w:rsid w:val="00185A2D"/>
    <w:rsid w:val="00185C21"/>
    <w:rsid w:val="00186647"/>
    <w:rsid w:val="001866E1"/>
    <w:rsid w:val="0018676B"/>
    <w:rsid w:val="00186CDA"/>
    <w:rsid w:val="00187497"/>
    <w:rsid w:val="001875E8"/>
    <w:rsid w:val="00187CE2"/>
    <w:rsid w:val="00190337"/>
    <w:rsid w:val="0019051B"/>
    <w:rsid w:val="00190DCD"/>
    <w:rsid w:val="001915FF"/>
    <w:rsid w:val="001918D2"/>
    <w:rsid w:val="00191A68"/>
    <w:rsid w:val="00191B06"/>
    <w:rsid w:val="00191DA4"/>
    <w:rsid w:val="001927DC"/>
    <w:rsid w:val="00192B04"/>
    <w:rsid w:val="0019308C"/>
    <w:rsid w:val="0019318F"/>
    <w:rsid w:val="00193991"/>
    <w:rsid w:val="00193A17"/>
    <w:rsid w:val="00193D32"/>
    <w:rsid w:val="00194308"/>
    <w:rsid w:val="00194445"/>
    <w:rsid w:val="00195062"/>
    <w:rsid w:val="001953DD"/>
    <w:rsid w:val="00195400"/>
    <w:rsid w:val="00195B0B"/>
    <w:rsid w:val="00195B1F"/>
    <w:rsid w:val="00195C7C"/>
    <w:rsid w:val="0019692D"/>
    <w:rsid w:val="0019708C"/>
    <w:rsid w:val="00197308"/>
    <w:rsid w:val="00197337"/>
    <w:rsid w:val="0019747D"/>
    <w:rsid w:val="001976A7"/>
    <w:rsid w:val="00197A92"/>
    <w:rsid w:val="00197DDE"/>
    <w:rsid w:val="001A04D7"/>
    <w:rsid w:val="001A084D"/>
    <w:rsid w:val="001A109A"/>
    <w:rsid w:val="001A1466"/>
    <w:rsid w:val="001A1614"/>
    <w:rsid w:val="001A193B"/>
    <w:rsid w:val="001A1E5C"/>
    <w:rsid w:val="001A2343"/>
    <w:rsid w:val="001A23DA"/>
    <w:rsid w:val="001A2D38"/>
    <w:rsid w:val="001A317B"/>
    <w:rsid w:val="001A31CD"/>
    <w:rsid w:val="001A32A7"/>
    <w:rsid w:val="001A362A"/>
    <w:rsid w:val="001A36C0"/>
    <w:rsid w:val="001A37E3"/>
    <w:rsid w:val="001A3E9D"/>
    <w:rsid w:val="001A4054"/>
    <w:rsid w:val="001A498E"/>
    <w:rsid w:val="001A4BC9"/>
    <w:rsid w:val="001A5198"/>
    <w:rsid w:val="001A58EC"/>
    <w:rsid w:val="001A5DDC"/>
    <w:rsid w:val="001A60D2"/>
    <w:rsid w:val="001A6212"/>
    <w:rsid w:val="001A6269"/>
    <w:rsid w:val="001A6285"/>
    <w:rsid w:val="001A63A2"/>
    <w:rsid w:val="001A6417"/>
    <w:rsid w:val="001A681A"/>
    <w:rsid w:val="001A7090"/>
    <w:rsid w:val="001A7588"/>
    <w:rsid w:val="001A765B"/>
    <w:rsid w:val="001A773D"/>
    <w:rsid w:val="001A79FF"/>
    <w:rsid w:val="001A7BE5"/>
    <w:rsid w:val="001A7C35"/>
    <w:rsid w:val="001A7EF2"/>
    <w:rsid w:val="001B0788"/>
    <w:rsid w:val="001B0D3C"/>
    <w:rsid w:val="001B0EB6"/>
    <w:rsid w:val="001B19C4"/>
    <w:rsid w:val="001B1C6C"/>
    <w:rsid w:val="001B2076"/>
    <w:rsid w:val="001B279A"/>
    <w:rsid w:val="001B2ADB"/>
    <w:rsid w:val="001B2B51"/>
    <w:rsid w:val="001B36FA"/>
    <w:rsid w:val="001B3A7C"/>
    <w:rsid w:val="001B4224"/>
    <w:rsid w:val="001B4D8C"/>
    <w:rsid w:val="001B55C2"/>
    <w:rsid w:val="001B5AFE"/>
    <w:rsid w:val="001B5B0C"/>
    <w:rsid w:val="001B5E09"/>
    <w:rsid w:val="001B5E8B"/>
    <w:rsid w:val="001B5EB2"/>
    <w:rsid w:val="001B5EE4"/>
    <w:rsid w:val="001B64C3"/>
    <w:rsid w:val="001B6922"/>
    <w:rsid w:val="001B6FC6"/>
    <w:rsid w:val="001B727A"/>
    <w:rsid w:val="001B73F7"/>
    <w:rsid w:val="001B781B"/>
    <w:rsid w:val="001B7BF1"/>
    <w:rsid w:val="001B7D64"/>
    <w:rsid w:val="001C00F3"/>
    <w:rsid w:val="001C0309"/>
    <w:rsid w:val="001C0520"/>
    <w:rsid w:val="001C0804"/>
    <w:rsid w:val="001C0CC2"/>
    <w:rsid w:val="001C20E1"/>
    <w:rsid w:val="001C24FA"/>
    <w:rsid w:val="001C2503"/>
    <w:rsid w:val="001C2555"/>
    <w:rsid w:val="001C294F"/>
    <w:rsid w:val="001C35CE"/>
    <w:rsid w:val="001C3A50"/>
    <w:rsid w:val="001C4EEF"/>
    <w:rsid w:val="001C4F9E"/>
    <w:rsid w:val="001C5451"/>
    <w:rsid w:val="001C54C9"/>
    <w:rsid w:val="001C5FEE"/>
    <w:rsid w:val="001C683E"/>
    <w:rsid w:val="001C69C4"/>
    <w:rsid w:val="001D001D"/>
    <w:rsid w:val="001D0701"/>
    <w:rsid w:val="001D0787"/>
    <w:rsid w:val="001D0789"/>
    <w:rsid w:val="001D07D0"/>
    <w:rsid w:val="001D1227"/>
    <w:rsid w:val="001D14E6"/>
    <w:rsid w:val="001D15D6"/>
    <w:rsid w:val="001D161C"/>
    <w:rsid w:val="001D20BA"/>
    <w:rsid w:val="001D245F"/>
    <w:rsid w:val="001D2728"/>
    <w:rsid w:val="001D279F"/>
    <w:rsid w:val="001D2879"/>
    <w:rsid w:val="001D3AE8"/>
    <w:rsid w:val="001D4755"/>
    <w:rsid w:val="001D4EE7"/>
    <w:rsid w:val="001D4F1C"/>
    <w:rsid w:val="001D505E"/>
    <w:rsid w:val="001D55CC"/>
    <w:rsid w:val="001D5B43"/>
    <w:rsid w:val="001D5CD2"/>
    <w:rsid w:val="001D5E70"/>
    <w:rsid w:val="001D6100"/>
    <w:rsid w:val="001D6176"/>
    <w:rsid w:val="001D63C7"/>
    <w:rsid w:val="001D68AB"/>
    <w:rsid w:val="001D782D"/>
    <w:rsid w:val="001E0E83"/>
    <w:rsid w:val="001E1181"/>
    <w:rsid w:val="001E1A24"/>
    <w:rsid w:val="001E1ABA"/>
    <w:rsid w:val="001E1D8B"/>
    <w:rsid w:val="001E290F"/>
    <w:rsid w:val="001E2959"/>
    <w:rsid w:val="001E2ABD"/>
    <w:rsid w:val="001E334D"/>
    <w:rsid w:val="001E3915"/>
    <w:rsid w:val="001E3974"/>
    <w:rsid w:val="001E4730"/>
    <w:rsid w:val="001E4AED"/>
    <w:rsid w:val="001E4E5C"/>
    <w:rsid w:val="001E5463"/>
    <w:rsid w:val="001E579F"/>
    <w:rsid w:val="001E5A06"/>
    <w:rsid w:val="001E5A7F"/>
    <w:rsid w:val="001E5C30"/>
    <w:rsid w:val="001E5ED0"/>
    <w:rsid w:val="001E5FF5"/>
    <w:rsid w:val="001E630E"/>
    <w:rsid w:val="001E6356"/>
    <w:rsid w:val="001E6533"/>
    <w:rsid w:val="001E6995"/>
    <w:rsid w:val="001E6DCE"/>
    <w:rsid w:val="001E6FB3"/>
    <w:rsid w:val="001E704E"/>
    <w:rsid w:val="001E726F"/>
    <w:rsid w:val="001F074F"/>
    <w:rsid w:val="001F094C"/>
    <w:rsid w:val="001F0954"/>
    <w:rsid w:val="001F097E"/>
    <w:rsid w:val="001F0C20"/>
    <w:rsid w:val="001F0EC0"/>
    <w:rsid w:val="001F17DE"/>
    <w:rsid w:val="001F1998"/>
    <w:rsid w:val="001F19E4"/>
    <w:rsid w:val="001F1E2B"/>
    <w:rsid w:val="001F1E3D"/>
    <w:rsid w:val="001F24B1"/>
    <w:rsid w:val="001F254C"/>
    <w:rsid w:val="001F257E"/>
    <w:rsid w:val="001F2748"/>
    <w:rsid w:val="001F3301"/>
    <w:rsid w:val="001F3D08"/>
    <w:rsid w:val="001F3D1D"/>
    <w:rsid w:val="001F492E"/>
    <w:rsid w:val="001F4DE6"/>
    <w:rsid w:val="001F53AC"/>
    <w:rsid w:val="001F5947"/>
    <w:rsid w:val="001F5A42"/>
    <w:rsid w:val="001F5AC9"/>
    <w:rsid w:val="001F61F5"/>
    <w:rsid w:val="001F65FE"/>
    <w:rsid w:val="001F6910"/>
    <w:rsid w:val="001F70FC"/>
    <w:rsid w:val="001F72B9"/>
    <w:rsid w:val="001F74AF"/>
    <w:rsid w:val="001F754D"/>
    <w:rsid w:val="001F79AB"/>
    <w:rsid w:val="001F7A41"/>
    <w:rsid w:val="001F7FE4"/>
    <w:rsid w:val="00200407"/>
    <w:rsid w:val="00200C3A"/>
    <w:rsid w:val="00200E28"/>
    <w:rsid w:val="002010D3"/>
    <w:rsid w:val="0020176E"/>
    <w:rsid w:val="00201AC7"/>
    <w:rsid w:val="00201BEA"/>
    <w:rsid w:val="00201CDE"/>
    <w:rsid w:val="00201EA9"/>
    <w:rsid w:val="0020216A"/>
    <w:rsid w:val="002027CA"/>
    <w:rsid w:val="00202D6A"/>
    <w:rsid w:val="002032AA"/>
    <w:rsid w:val="002035CB"/>
    <w:rsid w:val="00203887"/>
    <w:rsid w:val="002039A1"/>
    <w:rsid w:val="00203F5E"/>
    <w:rsid w:val="0020415F"/>
    <w:rsid w:val="00204575"/>
    <w:rsid w:val="00204609"/>
    <w:rsid w:val="002054A9"/>
    <w:rsid w:val="002058BB"/>
    <w:rsid w:val="00205C6A"/>
    <w:rsid w:val="00206462"/>
    <w:rsid w:val="0020662D"/>
    <w:rsid w:val="00206E94"/>
    <w:rsid w:val="00207051"/>
    <w:rsid w:val="0020727F"/>
    <w:rsid w:val="00207421"/>
    <w:rsid w:val="0020757A"/>
    <w:rsid w:val="00207736"/>
    <w:rsid w:val="00207D42"/>
    <w:rsid w:val="00207F2E"/>
    <w:rsid w:val="00210202"/>
    <w:rsid w:val="002104B9"/>
    <w:rsid w:val="00210701"/>
    <w:rsid w:val="00210EA8"/>
    <w:rsid w:val="00211249"/>
    <w:rsid w:val="00211446"/>
    <w:rsid w:val="00211555"/>
    <w:rsid w:val="00211844"/>
    <w:rsid w:val="00212248"/>
    <w:rsid w:val="002122F8"/>
    <w:rsid w:val="00212C1B"/>
    <w:rsid w:val="002133A4"/>
    <w:rsid w:val="00214161"/>
    <w:rsid w:val="00214608"/>
    <w:rsid w:val="00214718"/>
    <w:rsid w:val="00214E82"/>
    <w:rsid w:val="002158EC"/>
    <w:rsid w:val="0021594B"/>
    <w:rsid w:val="0021650C"/>
    <w:rsid w:val="00216F10"/>
    <w:rsid w:val="00216F88"/>
    <w:rsid w:val="00216F98"/>
    <w:rsid w:val="002172C2"/>
    <w:rsid w:val="002174D9"/>
    <w:rsid w:val="002178C3"/>
    <w:rsid w:val="0021795D"/>
    <w:rsid w:val="002179F5"/>
    <w:rsid w:val="00217D4C"/>
    <w:rsid w:val="00217F20"/>
    <w:rsid w:val="0022090A"/>
    <w:rsid w:val="00220C97"/>
    <w:rsid w:val="00221891"/>
    <w:rsid w:val="00221B73"/>
    <w:rsid w:val="00222665"/>
    <w:rsid w:val="0022274E"/>
    <w:rsid w:val="00222C8B"/>
    <w:rsid w:val="00222E03"/>
    <w:rsid w:val="00223047"/>
    <w:rsid w:val="002246AE"/>
    <w:rsid w:val="0022495B"/>
    <w:rsid w:val="00224A93"/>
    <w:rsid w:val="00224AAF"/>
    <w:rsid w:val="00224B04"/>
    <w:rsid w:val="00224E70"/>
    <w:rsid w:val="002251F8"/>
    <w:rsid w:val="00225A9A"/>
    <w:rsid w:val="00225EED"/>
    <w:rsid w:val="002262DE"/>
    <w:rsid w:val="002269E6"/>
    <w:rsid w:val="00226E91"/>
    <w:rsid w:val="002277B3"/>
    <w:rsid w:val="00227CB4"/>
    <w:rsid w:val="00227FB8"/>
    <w:rsid w:val="0023056E"/>
    <w:rsid w:val="0023135D"/>
    <w:rsid w:val="00231A1C"/>
    <w:rsid w:val="00231A33"/>
    <w:rsid w:val="002320B6"/>
    <w:rsid w:val="00232260"/>
    <w:rsid w:val="00232389"/>
    <w:rsid w:val="002323E3"/>
    <w:rsid w:val="00232450"/>
    <w:rsid w:val="00233081"/>
    <w:rsid w:val="00233403"/>
    <w:rsid w:val="0023406F"/>
    <w:rsid w:val="0023452A"/>
    <w:rsid w:val="0023482C"/>
    <w:rsid w:val="00234957"/>
    <w:rsid w:val="00234C25"/>
    <w:rsid w:val="00234E6D"/>
    <w:rsid w:val="0023572C"/>
    <w:rsid w:val="00235BB9"/>
    <w:rsid w:val="00235C4A"/>
    <w:rsid w:val="002370E1"/>
    <w:rsid w:val="00237191"/>
    <w:rsid w:val="00237484"/>
    <w:rsid w:val="00237A38"/>
    <w:rsid w:val="00237B5B"/>
    <w:rsid w:val="00237BE5"/>
    <w:rsid w:val="00237CCE"/>
    <w:rsid w:val="00237FE9"/>
    <w:rsid w:val="002406C4"/>
    <w:rsid w:val="00241470"/>
    <w:rsid w:val="002417A3"/>
    <w:rsid w:val="00241A85"/>
    <w:rsid w:val="00242055"/>
    <w:rsid w:val="002423A1"/>
    <w:rsid w:val="0024255E"/>
    <w:rsid w:val="00242AFE"/>
    <w:rsid w:val="00242B2E"/>
    <w:rsid w:val="00242B58"/>
    <w:rsid w:val="00242BDA"/>
    <w:rsid w:val="00243312"/>
    <w:rsid w:val="002437F6"/>
    <w:rsid w:val="0024390A"/>
    <w:rsid w:val="00243D2C"/>
    <w:rsid w:val="00244727"/>
    <w:rsid w:val="00244911"/>
    <w:rsid w:val="002450E8"/>
    <w:rsid w:val="002452BC"/>
    <w:rsid w:val="002453D9"/>
    <w:rsid w:val="0024545A"/>
    <w:rsid w:val="00246A47"/>
    <w:rsid w:val="00246F04"/>
    <w:rsid w:val="0024741B"/>
    <w:rsid w:val="002476BA"/>
    <w:rsid w:val="00247DDC"/>
    <w:rsid w:val="00250551"/>
    <w:rsid w:val="002511F1"/>
    <w:rsid w:val="002513F7"/>
    <w:rsid w:val="0025156F"/>
    <w:rsid w:val="0025167D"/>
    <w:rsid w:val="00251ABC"/>
    <w:rsid w:val="00251C10"/>
    <w:rsid w:val="00251DB5"/>
    <w:rsid w:val="002529C2"/>
    <w:rsid w:val="00252A70"/>
    <w:rsid w:val="00252BF8"/>
    <w:rsid w:val="002531A6"/>
    <w:rsid w:val="0025327D"/>
    <w:rsid w:val="002533CB"/>
    <w:rsid w:val="00253459"/>
    <w:rsid w:val="002535D9"/>
    <w:rsid w:val="00254323"/>
    <w:rsid w:val="00254578"/>
    <w:rsid w:val="0025458F"/>
    <w:rsid w:val="00255848"/>
    <w:rsid w:val="00255CA2"/>
    <w:rsid w:val="002569C4"/>
    <w:rsid w:val="00256A5C"/>
    <w:rsid w:val="0025706A"/>
    <w:rsid w:val="002570D0"/>
    <w:rsid w:val="00257216"/>
    <w:rsid w:val="0025787B"/>
    <w:rsid w:val="00257B59"/>
    <w:rsid w:val="00260BAA"/>
    <w:rsid w:val="00260F3C"/>
    <w:rsid w:val="0026126D"/>
    <w:rsid w:val="0026192C"/>
    <w:rsid w:val="002619C8"/>
    <w:rsid w:val="00261DC5"/>
    <w:rsid w:val="0026201A"/>
    <w:rsid w:val="0026248A"/>
    <w:rsid w:val="0026254F"/>
    <w:rsid w:val="00262D26"/>
    <w:rsid w:val="00263103"/>
    <w:rsid w:val="0026323D"/>
    <w:rsid w:val="0026338D"/>
    <w:rsid w:val="00264065"/>
    <w:rsid w:val="002642B4"/>
    <w:rsid w:val="00264E23"/>
    <w:rsid w:val="00264E59"/>
    <w:rsid w:val="00264F0F"/>
    <w:rsid w:val="00265544"/>
    <w:rsid w:val="00265AB4"/>
    <w:rsid w:val="00265B31"/>
    <w:rsid w:val="00265CCE"/>
    <w:rsid w:val="00265CD8"/>
    <w:rsid w:val="00265D74"/>
    <w:rsid w:val="00265DFA"/>
    <w:rsid w:val="002662C7"/>
    <w:rsid w:val="0026636F"/>
    <w:rsid w:val="00267069"/>
    <w:rsid w:val="002677CA"/>
    <w:rsid w:val="00267867"/>
    <w:rsid w:val="0026788F"/>
    <w:rsid w:val="00267E3A"/>
    <w:rsid w:val="002702CE"/>
    <w:rsid w:val="002713B3"/>
    <w:rsid w:val="00271752"/>
    <w:rsid w:val="00272728"/>
    <w:rsid w:val="002735A0"/>
    <w:rsid w:val="00273BA7"/>
    <w:rsid w:val="00273F5B"/>
    <w:rsid w:val="00274A73"/>
    <w:rsid w:val="00274B17"/>
    <w:rsid w:val="00274C03"/>
    <w:rsid w:val="002751CD"/>
    <w:rsid w:val="00275567"/>
    <w:rsid w:val="002758AA"/>
    <w:rsid w:val="0027627A"/>
    <w:rsid w:val="0027662C"/>
    <w:rsid w:val="00277EFA"/>
    <w:rsid w:val="00280802"/>
    <w:rsid w:val="002808E8"/>
    <w:rsid w:val="002809EA"/>
    <w:rsid w:val="00280F64"/>
    <w:rsid w:val="002813DE"/>
    <w:rsid w:val="002818AF"/>
    <w:rsid w:val="00282467"/>
    <w:rsid w:val="00282788"/>
    <w:rsid w:val="00283127"/>
    <w:rsid w:val="00283CB1"/>
    <w:rsid w:val="00283D68"/>
    <w:rsid w:val="002842AF"/>
    <w:rsid w:val="00284796"/>
    <w:rsid w:val="002852A2"/>
    <w:rsid w:val="0028605E"/>
    <w:rsid w:val="002862EA"/>
    <w:rsid w:val="0028647B"/>
    <w:rsid w:val="0028662B"/>
    <w:rsid w:val="00286802"/>
    <w:rsid w:val="00286901"/>
    <w:rsid w:val="002877C7"/>
    <w:rsid w:val="002878AE"/>
    <w:rsid w:val="00287949"/>
    <w:rsid w:val="00287AB6"/>
    <w:rsid w:val="00287B76"/>
    <w:rsid w:val="0029060B"/>
    <w:rsid w:val="00290860"/>
    <w:rsid w:val="0029111D"/>
    <w:rsid w:val="002912A9"/>
    <w:rsid w:val="002913CE"/>
    <w:rsid w:val="00291435"/>
    <w:rsid w:val="00291A10"/>
    <w:rsid w:val="00291D8B"/>
    <w:rsid w:val="00292225"/>
    <w:rsid w:val="002923C6"/>
    <w:rsid w:val="0029260A"/>
    <w:rsid w:val="00292735"/>
    <w:rsid w:val="00293AAD"/>
    <w:rsid w:val="00293AFE"/>
    <w:rsid w:val="00293DDC"/>
    <w:rsid w:val="002941F9"/>
    <w:rsid w:val="00294A07"/>
    <w:rsid w:val="00294DCC"/>
    <w:rsid w:val="002956E0"/>
    <w:rsid w:val="00295AE1"/>
    <w:rsid w:val="00295B08"/>
    <w:rsid w:val="00296377"/>
    <w:rsid w:val="00296A0D"/>
    <w:rsid w:val="00296BDD"/>
    <w:rsid w:val="00296E14"/>
    <w:rsid w:val="00297724"/>
    <w:rsid w:val="0029789E"/>
    <w:rsid w:val="002A0FFB"/>
    <w:rsid w:val="002A1083"/>
    <w:rsid w:val="002A1193"/>
    <w:rsid w:val="002A16C5"/>
    <w:rsid w:val="002A19B3"/>
    <w:rsid w:val="002A1AB8"/>
    <w:rsid w:val="002A231C"/>
    <w:rsid w:val="002A2B90"/>
    <w:rsid w:val="002A2E07"/>
    <w:rsid w:val="002A2E49"/>
    <w:rsid w:val="002A3352"/>
    <w:rsid w:val="002A3380"/>
    <w:rsid w:val="002A3802"/>
    <w:rsid w:val="002A3BA0"/>
    <w:rsid w:val="002A3E4E"/>
    <w:rsid w:val="002A4340"/>
    <w:rsid w:val="002A4DE2"/>
    <w:rsid w:val="002A6DD7"/>
    <w:rsid w:val="002A6E0A"/>
    <w:rsid w:val="002A73C8"/>
    <w:rsid w:val="002A76A0"/>
    <w:rsid w:val="002B0861"/>
    <w:rsid w:val="002B0B45"/>
    <w:rsid w:val="002B0FCA"/>
    <w:rsid w:val="002B1141"/>
    <w:rsid w:val="002B1319"/>
    <w:rsid w:val="002B1378"/>
    <w:rsid w:val="002B13C4"/>
    <w:rsid w:val="002B1624"/>
    <w:rsid w:val="002B1AF7"/>
    <w:rsid w:val="002B1F12"/>
    <w:rsid w:val="002B21F0"/>
    <w:rsid w:val="002B247A"/>
    <w:rsid w:val="002B2714"/>
    <w:rsid w:val="002B2765"/>
    <w:rsid w:val="002B29D6"/>
    <w:rsid w:val="002B2CC5"/>
    <w:rsid w:val="002B2E9D"/>
    <w:rsid w:val="002B34AA"/>
    <w:rsid w:val="002B3890"/>
    <w:rsid w:val="002B407B"/>
    <w:rsid w:val="002B43F9"/>
    <w:rsid w:val="002B4A30"/>
    <w:rsid w:val="002B4AE1"/>
    <w:rsid w:val="002B4C4A"/>
    <w:rsid w:val="002B4F81"/>
    <w:rsid w:val="002B51B3"/>
    <w:rsid w:val="002B5A52"/>
    <w:rsid w:val="002B5B89"/>
    <w:rsid w:val="002B5E9D"/>
    <w:rsid w:val="002B5EBB"/>
    <w:rsid w:val="002B6490"/>
    <w:rsid w:val="002B6990"/>
    <w:rsid w:val="002B6C47"/>
    <w:rsid w:val="002B7018"/>
    <w:rsid w:val="002B7887"/>
    <w:rsid w:val="002B7AF3"/>
    <w:rsid w:val="002B7D73"/>
    <w:rsid w:val="002B7DF8"/>
    <w:rsid w:val="002C002B"/>
    <w:rsid w:val="002C0C63"/>
    <w:rsid w:val="002C0E03"/>
    <w:rsid w:val="002C1380"/>
    <w:rsid w:val="002C17EA"/>
    <w:rsid w:val="002C2041"/>
    <w:rsid w:val="002C2284"/>
    <w:rsid w:val="002C27A3"/>
    <w:rsid w:val="002C2B46"/>
    <w:rsid w:val="002C2B6A"/>
    <w:rsid w:val="002C2ECD"/>
    <w:rsid w:val="002C34CA"/>
    <w:rsid w:val="002C371A"/>
    <w:rsid w:val="002C37EF"/>
    <w:rsid w:val="002C3DD3"/>
    <w:rsid w:val="002C49F8"/>
    <w:rsid w:val="002C5176"/>
    <w:rsid w:val="002C56B7"/>
    <w:rsid w:val="002C5B3F"/>
    <w:rsid w:val="002C5C91"/>
    <w:rsid w:val="002C6185"/>
    <w:rsid w:val="002C65A0"/>
    <w:rsid w:val="002C6703"/>
    <w:rsid w:val="002C68C6"/>
    <w:rsid w:val="002C6CD1"/>
    <w:rsid w:val="002C6E91"/>
    <w:rsid w:val="002C7347"/>
    <w:rsid w:val="002C75CE"/>
    <w:rsid w:val="002C76CD"/>
    <w:rsid w:val="002C79AD"/>
    <w:rsid w:val="002C7B18"/>
    <w:rsid w:val="002C7B65"/>
    <w:rsid w:val="002C7C1C"/>
    <w:rsid w:val="002C7CE1"/>
    <w:rsid w:val="002D003B"/>
    <w:rsid w:val="002D00ED"/>
    <w:rsid w:val="002D0D16"/>
    <w:rsid w:val="002D1008"/>
    <w:rsid w:val="002D203E"/>
    <w:rsid w:val="002D2432"/>
    <w:rsid w:val="002D2606"/>
    <w:rsid w:val="002D261B"/>
    <w:rsid w:val="002D2BC6"/>
    <w:rsid w:val="002D2EB8"/>
    <w:rsid w:val="002D3049"/>
    <w:rsid w:val="002D368B"/>
    <w:rsid w:val="002D3871"/>
    <w:rsid w:val="002D38C2"/>
    <w:rsid w:val="002D3AF3"/>
    <w:rsid w:val="002D3E17"/>
    <w:rsid w:val="002D407C"/>
    <w:rsid w:val="002D441C"/>
    <w:rsid w:val="002D481E"/>
    <w:rsid w:val="002D515F"/>
    <w:rsid w:val="002D5DCB"/>
    <w:rsid w:val="002D6377"/>
    <w:rsid w:val="002D657D"/>
    <w:rsid w:val="002D65A6"/>
    <w:rsid w:val="002D65BD"/>
    <w:rsid w:val="002D7519"/>
    <w:rsid w:val="002D7E89"/>
    <w:rsid w:val="002E0F59"/>
    <w:rsid w:val="002E1473"/>
    <w:rsid w:val="002E1792"/>
    <w:rsid w:val="002E19BC"/>
    <w:rsid w:val="002E1A13"/>
    <w:rsid w:val="002E1B86"/>
    <w:rsid w:val="002E1D11"/>
    <w:rsid w:val="002E1E05"/>
    <w:rsid w:val="002E279B"/>
    <w:rsid w:val="002E3611"/>
    <w:rsid w:val="002E38D3"/>
    <w:rsid w:val="002E3D5C"/>
    <w:rsid w:val="002E3E29"/>
    <w:rsid w:val="002E40B6"/>
    <w:rsid w:val="002E4CF7"/>
    <w:rsid w:val="002E4FEA"/>
    <w:rsid w:val="002E5132"/>
    <w:rsid w:val="002E5467"/>
    <w:rsid w:val="002E654A"/>
    <w:rsid w:val="002E6B86"/>
    <w:rsid w:val="002E70DA"/>
    <w:rsid w:val="002E7520"/>
    <w:rsid w:val="002E78EF"/>
    <w:rsid w:val="002E7DC4"/>
    <w:rsid w:val="002E7F55"/>
    <w:rsid w:val="002F05E3"/>
    <w:rsid w:val="002F0A9C"/>
    <w:rsid w:val="002F0CB3"/>
    <w:rsid w:val="002F1308"/>
    <w:rsid w:val="002F13BC"/>
    <w:rsid w:val="002F1524"/>
    <w:rsid w:val="002F1AF8"/>
    <w:rsid w:val="002F1DF6"/>
    <w:rsid w:val="002F2435"/>
    <w:rsid w:val="002F249A"/>
    <w:rsid w:val="002F25EE"/>
    <w:rsid w:val="002F2BEB"/>
    <w:rsid w:val="002F2C03"/>
    <w:rsid w:val="002F2E92"/>
    <w:rsid w:val="002F30D1"/>
    <w:rsid w:val="002F3A19"/>
    <w:rsid w:val="002F3F31"/>
    <w:rsid w:val="002F4C50"/>
    <w:rsid w:val="002F54F2"/>
    <w:rsid w:val="002F5FC1"/>
    <w:rsid w:val="002F6140"/>
    <w:rsid w:val="002F68AE"/>
    <w:rsid w:val="002F6A03"/>
    <w:rsid w:val="002F6AA7"/>
    <w:rsid w:val="002F717C"/>
    <w:rsid w:val="002F72EA"/>
    <w:rsid w:val="002F73D7"/>
    <w:rsid w:val="002F74DE"/>
    <w:rsid w:val="002F7C58"/>
    <w:rsid w:val="003001AB"/>
    <w:rsid w:val="00300972"/>
    <w:rsid w:val="00300A48"/>
    <w:rsid w:val="00301019"/>
    <w:rsid w:val="003012D7"/>
    <w:rsid w:val="00301317"/>
    <w:rsid w:val="0030145D"/>
    <w:rsid w:val="00301D0B"/>
    <w:rsid w:val="0030220C"/>
    <w:rsid w:val="00302279"/>
    <w:rsid w:val="0030275C"/>
    <w:rsid w:val="00302997"/>
    <w:rsid w:val="00302A4F"/>
    <w:rsid w:val="0030389E"/>
    <w:rsid w:val="00303B91"/>
    <w:rsid w:val="00303CF0"/>
    <w:rsid w:val="00303FF9"/>
    <w:rsid w:val="0030419A"/>
    <w:rsid w:val="003045A3"/>
    <w:rsid w:val="003045DB"/>
    <w:rsid w:val="00304C73"/>
    <w:rsid w:val="00304D14"/>
    <w:rsid w:val="003053F7"/>
    <w:rsid w:val="003061A6"/>
    <w:rsid w:val="00306614"/>
    <w:rsid w:val="00306642"/>
    <w:rsid w:val="00306694"/>
    <w:rsid w:val="00306792"/>
    <w:rsid w:val="003068CD"/>
    <w:rsid w:val="00306A7A"/>
    <w:rsid w:val="00307736"/>
    <w:rsid w:val="00307811"/>
    <w:rsid w:val="00307ABC"/>
    <w:rsid w:val="00307D71"/>
    <w:rsid w:val="00307DA5"/>
    <w:rsid w:val="00310327"/>
    <w:rsid w:val="00310347"/>
    <w:rsid w:val="00310D11"/>
    <w:rsid w:val="003116CE"/>
    <w:rsid w:val="00311802"/>
    <w:rsid w:val="0031199D"/>
    <w:rsid w:val="00311A70"/>
    <w:rsid w:val="00311C6D"/>
    <w:rsid w:val="0031208C"/>
    <w:rsid w:val="0031208F"/>
    <w:rsid w:val="0031212A"/>
    <w:rsid w:val="0031233F"/>
    <w:rsid w:val="00312506"/>
    <w:rsid w:val="00312B3C"/>
    <w:rsid w:val="00312C68"/>
    <w:rsid w:val="00312EA0"/>
    <w:rsid w:val="00313363"/>
    <w:rsid w:val="00313B9D"/>
    <w:rsid w:val="003140F3"/>
    <w:rsid w:val="00314255"/>
    <w:rsid w:val="0031489F"/>
    <w:rsid w:val="003148A3"/>
    <w:rsid w:val="00314BE7"/>
    <w:rsid w:val="003153D3"/>
    <w:rsid w:val="00315D8D"/>
    <w:rsid w:val="00315F2D"/>
    <w:rsid w:val="00316201"/>
    <w:rsid w:val="0031630E"/>
    <w:rsid w:val="003164C7"/>
    <w:rsid w:val="003165B3"/>
    <w:rsid w:val="003165E6"/>
    <w:rsid w:val="003169F5"/>
    <w:rsid w:val="00316E47"/>
    <w:rsid w:val="003170FA"/>
    <w:rsid w:val="003174BC"/>
    <w:rsid w:val="00317700"/>
    <w:rsid w:val="00317970"/>
    <w:rsid w:val="00317CB1"/>
    <w:rsid w:val="00317EA8"/>
    <w:rsid w:val="0032023F"/>
    <w:rsid w:val="00320268"/>
    <w:rsid w:val="003204AE"/>
    <w:rsid w:val="00320CD7"/>
    <w:rsid w:val="0032104D"/>
    <w:rsid w:val="003210BF"/>
    <w:rsid w:val="003211CC"/>
    <w:rsid w:val="003213C7"/>
    <w:rsid w:val="0032157D"/>
    <w:rsid w:val="0032189A"/>
    <w:rsid w:val="00321A69"/>
    <w:rsid w:val="00321E9D"/>
    <w:rsid w:val="00321F50"/>
    <w:rsid w:val="003224F6"/>
    <w:rsid w:val="00322B80"/>
    <w:rsid w:val="00322C77"/>
    <w:rsid w:val="003242A8"/>
    <w:rsid w:val="0032455C"/>
    <w:rsid w:val="003245DF"/>
    <w:rsid w:val="00324603"/>
    <w:rsid w:val="00324685"/>
    <w:rsid w:val="00324B23"/>
    <w:rsid w:val="00324D92"/>
    <w:rsid w:val="00325068"/>
    <w:rsid w:val="00325529"/>
    <w:rsid w:val="003257F6"/>
    <w:rsid w:val="00325D02"/>
    <w:rsid w:val="00326A58"/>
    <w:rsid w:val="00326EAA"/>
    <w:rsid w:val="0032712F"/>
    <w:rsid w:val="00327575"/>
    <w:rsid w:val="003275D2"/>
    <w:rsid w:val="00327603"/>
    <w:rsid w:val="00327809"/>
    <w:rsid w:val="003279B3"/>
    <w:rsid w:val="00327DD4"/>
    <w:rsid w:val="00327DDE"/>
    <w:rsid w:val="00327EE0"/>
    <w:rsid w:val="00327FB1"/>
    <w:rsid w:val="003304F4"/>
    <w:rsid w:val="003305A6"/>
    <w:rsid w:val="00330AB0"/>
    <w:rsid w:val="00330B68"/>
    <w:rsid w:val="00330C27"/>
    <w:rsid w:val="00330F51"/>
    <w:rsid w:val="00330FC5"/>
    <w:rsid w:val="003311FB"/>
    <w:rsid w:val="00331859"/>
    <w:rsid w:val="00331ABF"/>
    <w:rsid w:val="00331B85"/>
    <w:rsid w:val="00332094"/>
    <w:rsid w:val="0033240A"/>
    <w:rsid w:val="003327A4"/>
    <w:rsid w:val="00332AA4"/>
    <w:rsid w:val="00332CF4"/>
    <w:rsid w:val="003333A2"/>
    <w:rsid w:val="0033375F"/>
    <w:rsid w:val="00333760"/>
    <w:rsid w:val="00333ED9"/>
    <w:rsid w:val="00334299"/>
    <w:rsid w:val="00334BDC"/>
    <w:rsid w:val="00334D6C"/>
    <w:rsid w:val="0033540F"/>
    <w:rsid w:val="003355D0"/>
    <w:rsid w:val="003355F2"/>
    <w:rsid w:val="00335C22"/>
    <w:rsid w:val="00335D0E"/>
    <w:rsid w:val="00336571"/>
    <w:rsid w:val="003369CD"/>
    <w:rsid w:val="00336BBF"/>
    <w:rsid w:val="00336C6E"/>
    <w:rsid w:val="00336E02"/>
    <w:rsid w:val="00337700"/>
    <w:rsid w:val="003377AF"/>
    <w:rsid w:val="00337C55"/>
    <w:rsid w:val="00337D77"/>
    <w:rsid w:val="00340378"/>
    <w:rsid w:val="00340A74"/>
    <w:rsid w:val="00340BC7"/>
    <w:rsid w:val="00340FB8"/>
    <w:rsid w:val="003412D6"/>
    <w:rsid w:val="00342788"/>
    <w:rsid w:val="00342910"/>
    <w:rsid w:val="00342EF9"/>
    <w:rsid w:val="003431E1"/>
    <w:rsid w:val="003433E9"/>
    <w:rsid w:val="0034388B"/>
    <w:rsid w:val="00343914"/>
    <w:rsid w:val="00344861"/>
    <w:rsid w:val="00344EAF"/>
    <w:rsid w:val="00345090"/>
    <w:rsid w:val="0034551C"/>
    <w:rsid w:val="003457BF"/>
    <w:rsid w:val="00345873"/>
    <w:rsid w:val="00345B3E"/>
    <w:rsid w:val="00345FF3"/>
    <w:rsid w:val="00346B8C"/>
    <w:rsid w:val="00346FA4"/>
    <w:rsid w:val="00347139"/>
    <w:rsid w:val="00347A04"/>
    <w:rsid w:val="00347C84"/>
    <w:rsid w:val="00347E8B"/>
    <w:rsid w:val="0035062A"/>
    <w:rsid w:val="00350F66"/>
    <w:rsid w:val="0035118F"/>
    <w:rsid w:val="00351B64"/>
    <w:rsid w:val="00351FA8"/>
    <w:rsid w:val="0035223A"/>
    <w:rsid w:val="00352436"/>
    <w:rsid w:val="003526C9"/>
    <w:rsid w:val="00352E95"/>
    <w:rsid w:val="00352F56"/>
    <w:rsid w:val="00353155"/>
    <w:rsid w:val="00353369"/>
    <w:rsid w:val="00353BF8"/>
    <w:rsid w:val="00354632"/>
    <w:rsid w:val="003549C9"/>
    <w:rsid w:val="00355305"/>
    <w:rsid w:val="00355433"/>
    <w:rsid w:val="003554D0"/>
    <w:rsid w:val="00355C4B"/>
    <w:rsid w:val="00355D4A"/>
    <w:rsid w:val="00356332"/>
    <w:rsid w:val="0035634D"/>
    <w:rsid w:val="0035636B"/>
    <w:rsid w:val="0035672C"/>
    <w:rsid w:val="00356800"/>
    <w:rsid w:val="00356932"/>
    <w:rsid w:val="00356D52"/>
    <w:rsid w:val="0035705A"/>
    <w:rsid w:val="003579AD"/>
    <w:rsid w:val="00357A6A"/>
    <w:rsid w:val="00357BB6"/>
    <w:rsid w:val="00357E06"/>
    <w:rsid w:val="00360491"/>
    <w:rsid w:val="003606BA"/>
    <w:rsid w:val="00361296"/>
    <w:rsid w:val="003612B2"/>
    <w:rsid w:val="003614E6"/>
    <w:rsid w:val="00361535"/>
    <w:rsid w:val="0036217B"/>
    <w:rsid w:val="0036239B"/>
    <w:rsid w:val="0036282C"/>
    <w:rsid w:val="00362A19"/>
    <w:rsid w:val="00362AD5"/>
    <w:rsid w:val="003631CC"/>
    <w:rsid w:val="003632A7"/>
    <w:rsid w:val="003641F2"/>
    <w:rsid w:val="00365372"/>
    <w:rsid w:val="00365428"/>
    <w:rsid w:val="00365448"/>
    <w:rsid w:val="00366352"/>
    <w:rsid w:val="00366EBE"/>
    <w:rsid w:val="00367175"/>
    <w:rsid w:val="003671CF"/>
    <w:rsid w:val="003673F6"/>
    <w:rsid w:val="00367484"/>
    <w:rsid w:val="003675D6"/>
    <w:rsid w:val="0036770B"/>
    <w:rsid w:val="0036772D"/>
    <w:rsid w:val="003705C8"/>
    <w:rsid w:val="0037092E"/>
    <w:rsid w:val="00370AD9"/>
    <w:rsid w:val="00370C5C"/>
    <w:rsid w:val="00371320"/>
    <w:rsid w:val="00371941"/>
    <w:rsid w:val="003720C2"/>
    <w:rsid w:val="00372289"/>
    <w:rsid w:val="003724AD"/>
    <w:rsid w:val="003724FF"/>
    <w:rsid w:val="0037254A"/>
    <w:rsid w:val="0037262B"/>
    <w:rsid w:val="00372C9D"/>
    <w:rsid w:val="003730FC"/>
    <w:rsid w:val="00373AC1"/>
    <w:rsid w:val="00373B01"/>
    <w:rsid w:val="00374457"/>
    <w:rsid w:val="003744F8"/>
    <w:rsid w:val="0037451E"/>
    <w:rsid w:val="00374CFB"/>
    <w:rsid w:val="00375271"/>
    <w:rsid w:val="00375578"/>
    <w:rsid w:val="00375C7F"/>
    <w:rsid w:val="0037675A"/>
    <w:rsid w:val="00376C76"/>
    <w:rsid w:val="00376ED3"/>
    <w:rsid w:val="0037711C"/>
    <w:rsid w:val="00377325"/>
    <w:rsid w:val="00377B90"/>
    <w:rsid w:val="00377EC0"/>
    <w:rsid w:val="00380269"/>
    <w:rsid w:val="00380698"/>
    <w:rsid w:val="00380F36"/>
    <w:rsid w:val="00381B95"/>
    <w:rsid w:val="00382366"/>
    <w:rsid w:val="00382625"/>
    <w:rsid w:val="003828CE"/>
    <w:rsid w:val="00382E79"/>
    <w:rsid w:val="0038318E"/>
    <w:rsid w:val="003835BC"/>
    <w:rsid w:val="00383EA9"/>
    <w:rsid w:val="003842C1"/>
    <w:rsid w:val="00384ACB"/>
    <w:rsid w:val="00385899"/>
    <w:rsid w:val="0038599D"/>
    <w:rsid w:val="00385E0F"/>
    <w:rsid w:val="003861D7"/>
    <w:rsid w:val="0038621E"/>
    <w:rsid w:val="00386D6C"/>
    <w:rsid w:val="00387030"/>
    <w:rsid w:val="00387072"/>
    <w:rsid w:val="003871F2"/>
    <w:rsid w:val="003874DC"/>
    <w:rsid w:val="0038758A"/>
    <w:rsid w:val="00387C3B"/>
    <w:rsid w:val="00387FAE"/>
    <w:rsid w:val="0039017C"/>
    <w:rsid w:val="0039046C"/>
    <w:rsid w:val="00390694"/>
    <w:rsid w:val="003907AF"/>
    <w:rsid w:val="00390A4B"/>
    <w:rsid w:val="00391977"/>
    <w:rsid w:val="00391E60"/>
    <w:rsid w:val="00392075"/>
    <w:rsid w:val="003920FA"/>
    <w:rsid w:val="00392150"/>
    <w:rsid w:val="00392333"/>
    <w:rsid w:val="003924D9"/>
    <w:rsid w:val="0039279A"/>
    <w:rsid w:val="00392948"/>
    <w:rsid w:val="00392E41"/>
    <w:rsid w:val="0039355F"/>
    <w:rsid w:val="003936AD"/>
    <w:rsid w:val="00393AC5"/>
    <w:rsid w:val="00393FEA"/>
    <w:rsid w:val="00394883"/>
    <w:rsid w:val="003948E6"/>
    <w:rsid w:val="00394ADD"/>
    <w:rsid w:val="00394DEE"/>
    <w:rsid w:val="0039547F"/>
    <w:rsid w:val="00396424"/>
    <w:rsid w:val="0039679D"/>
    <w:rsid w:val="00397030"/>
    <w:rsid w:val="003973A6"/>
    <w:rsid w:val="0039788D"/>
    <w:rsid w:val="00397DCC"/>
    <w:rsid w:val="00397F6E"/>
    <w:rsid w:val="003A0D44"/>
    <w:rsid w:val="003A0DFB"/>
    <w:rsid w:val="003A115F"/>
    <w:rsid w:val="003A140B"/>
    <w:rsid w:val="003A1564"/>
    <w:rsid w:val="003A1609"/>
    <w:rsid w:val="003A1CA0"/>
    <w:rsid w:val="003A1D34"/>
    <w:rsid w:val="003A1EF0"/>
    <w:rsid w:val="003A20E8"/>
    <w:rsid w:val="003A24A3"/>
    <w:rsid w:val="003A2925"/>
    <w:rsid w:val="003A29BC"/>
    <w:rsid w:val="003A29FB"/>
    <w:rsid w:val="003A2C57"/>
    <w:rsid w:val="003A2CEB"/>
    <w:rsid w:val="003A3BCF"/>
    <w:rsid w:val="003A3D88"/>
    <w:rsid w:val="003A4674"/>
    <w:rsid w:val="003A4C93"/>
    <w:rsid w:val="003A510D"/>
    <w:rsid w:val="003A5582"/>
    <w:rsid w:val="003A5766"/>
    <w:rsid w:val="003A5B56"/>
    <w:rsid w:val="003A6194"/>
    <w:rsid w:val="003A6244"/>
    <w:rsid w:val="003A6357"/>
    <w:rsid w:val="003A638A"/>
    <w:rsid w:val="003A67D8"/>
    <w:rsid w:val="003A748F"/>
    <w:rsid w:val="003A772C"/>
    <w:rsid w:val="003A78B6"/>
    <w:rsid w:val="003A7E2D"/>
    <w:rsid w:val="003B0034"/>
    <w:rsid w:val="003B00DE"/>
    <w:rsid w:val="003B0143"/>
    <w:rsid w:val="003B0232"/>
    <w:rsid w:val="003B07AA"/>
    <w:rsid w:val="003B0F36"/>
    <w:rsid w:val="003B1E32"/>
    <w:rsid w:val="003B1FB2"/>
    <w:rsid w:val="003B21B2"/>
    <w:rsid w:val="003B225D"/>
    <w:rsid w:val="003B284A"/>
    <w:rsid w:val="003B294F"/>
    <w:rsid w:val="003B327B"/>
    <w:rsid w:val="003B33AF"/>
    <w:rsid w:val="003B348E"/>
    <w:rsid w:val="003B3892"/>
    <w:rsid w:val="003B3A6F"/>
    <w:rsid w:val="003B3BCC"/>
    <w:rsid w:val="003B43BF"/>
    <w:rsid w:val="003B46CC"/>
    <w:rsid w:val="003B52FD"/>
    <w:rsid w:val="003B55F2"/>
    <w:rsid w:val="003B6063"/>
    <w:rsid w:val="003B60E9"/>
    <w:rsid w:val="003B6138"/>
    <w:rsid w:val="003B61EB"/>
    <w:rsid w:val="003B6522"/>
    <w:rsid w:val="003B6793"/>
    <w:rsid w:val="003B687A"/>
    <w:rsid w:val="003B6DF2"/>
    <w:rsid w:val="003B75F5"/>
    <w:rsid w:val="003B79B1"/>
    <w:rsid w:val="003B7D0A"/>
    <w:rsid w:val="003B7EAF"/>
    <w:rsid w:val="003B7F2B"/>
    <w:rsid w:val="003C0060"/>
    <w:rsid w:val="003C00A8"/>
    <w:rsid w:val="003C0255"/>
    <w:rsid w:val="003C0340"/>
    <w:rsid w:val="003C069B"/>
    <w:rsid w:val="003C1160"/>
    <w:rsid w:val="003C1275"/>
    <w:rsid w:val="003C18AF"/>
    <w:rsid w:val="003C2F00"/>
    <w:rsid w:val="003C303B"/>
    <w:rsid w:val="003C3B67"/>
    <w:rsid w:val="003C3E68"/>
    <w:rsid w:val="003C3F46"/>
    <w:rsid w:val="003C4081"/>
    <w:rsid w:val="003C418D"/>
    <w:rsid w:val="003C41F2"/>
    <w:rsid w:val="003C4918"/>
    <w:rsid w:val="003C4A48"/>
    <w:rsid w:val="003C5008"/>
    <w:rsid w:val="003C564F"/>
    <w:rsid w:val="003C59DB"/>
    <w:rsid w:val="003C5ABF"/>
    <w:rsid w:val="003C5B5C"/>
    <w:rsid w:val="003C6340"/>
    <w:rsid w:val="003C63B9"/>
    <w:rsid w:val="003C6502"/>
    <w:rsid w:val="003C66D4"/>
    <w:rsid w:val="003C66E0"/>
    <w:rsid w:val="003C6A64"/>
    <w:rsid w:val="003C6B30"/>
    <w:rsid w:val="003C719B"/>
    <w:rsid w:val="003C76FB"/>
    <w:rsid w:val="003C7729"/>
    <w:rsid w:val="003C77AB"/>
    <w:rsid w:val="003C799C"/>
    <w:rsid w:val="003C7E20"/>
    <w:rsid w:val="003C7FD3"/>
    <w:rsid w:val="003D0494"/>
    <w:rsid w:val="003D05AA"/>
    <w:rsid w:val="003D0F09"/>
    <w:rsid w:val="003D130F"/>
    <w:rsid w:val="003D1A23"/>
    <w:rsid w:val="003D1CB1"/>
    <w:rsid w:val="003D1CD0"/>
    <w:rsid w:val="003D2025"/>
    <w:rsid w:val="003D2710"/>
    <w:rsid w:val="003D275B"/>
    <w:rsid w:val="003D2B24"/>
    <w:rsid w:val="003D366C"/>
    <w:rsid w:val="003D3CFB"/>
    <w:rsid w:val="003D3D96"/>
    <w:rsid w:val="003D3ECD"/>
    <w:rsid w:val="003D40FD"/>
    <w:rsid w:val="003D414B"/>
    <w:rsid w:val="003D446A"/>
    <w:rsid w:val="003D465B"/>
    <w:rsid w:val="003D49FB"/>
    <w:rsid w:val="003D4AA4"/>
    <w:rsid w:val="003D5876"/>
    <w:rsid w:val="003D5C40"/>
    <w:rsid w:val="003D5D8C"/>
    <w:rsid w:val="003D623E"/>
    <w:rsid w:val="003D6BA2"/>
    <w:rsid w:val="003D6CAD"/>
    <w:rsid w:val="003D6FA6"/>
    <w:rsid w:val="003D7398"/>
    <w:rsid w:val="003D7A73"/>
    <w:rsid w:val="003D7A95"/>
    <w:rsid w:val="003D7B56"/>
    <w:rsid w:val="003D7C88"/>
    <w:rsid w:val="003E0102"/>
    <w:rsid w:val="003E10DC"/>
    <w:rsid w:val="003E16B6"/>
    <w:rsid w:val="003E1872"/>
    <w:rsid w:val="003E1B7E"/>
    <w:rsid w:val="003E1FF7"/>
    <w:rsid w:val="003E2575"/>
    <w:rsid w:val="003E2DFA"/>
    <w:rsid w:val="003E3957"/>
    <w:rsid w:val="003E4059"/>
    <w:rsid w:val="003E4070"/>
    <w:rsid w:val="003E40F8"/>
    <w:rsid w:val="003E4486"/>
    <w:rsid w:val="003E45F9"/>
    <w:rsid w:val="003E4ABD"/>
    <w:rsid w:val="003E4ADC"/>
    <w:rsid w:val="003E4C98"/>
    <w:rsid w:val="003E4FFB"/>
    <w:rsid w:val="003E66A7"/>
    <w:rsid w:val="003E687B"/>
    <w:rsid w:val="003E6AB6"/>
    <w:rsid w:val="003E6B68"/>
    <w:rsid w:val="003E6C03"/>
    <w:rsid w:val="003E6C89"/>
    <w:rsid w:val="003E7196"/>
    <w:rsid w:val="003E76CF"/>
    <w:rsid w:val="003E7D71"/>
    <w:rsid w:val="003F012D"/>
    <w:rsid w:val="003F0A47"/>
    <w:rsid w:val="003F0A88"/>
    <w:rsid w:val="003F12E7"/>
    <w:rsid w:val="003F1C33"/>
    <w:rsid w:val="003F1C63"/>
    <w:rsid w:val="003F2650"/>
    <w:rsid w:val="003F26D8"/>
    <w:rsid w:val="003F2FCB"/>
    <w:rsid w:val="003F3C55"/>
    <w:rsid w:val="003F3D56"/>
    <w:rsid w:val="003F4B51"/>
    <w:rsid w:val="003F4F05"/>
    <w:rsid w:val="003F5305"/>
    <w:rsid w:val="003F5532"/>
    <w:rsid w:val="003F566F"/>
    <w:rsid w:val="003F58CF"/>
    <w:rsid w:val="003F60EB"/>
    <w:rsid w:val="003F6145"/>
    <w:rsid w:val="003F614A"/>
    <w:rsid w:val="003F616D"/>
    <w:rsid w:val="003F617C"/>
    <w:rsid w:val="003F6872"/>
    <w:rsid w:val="003F6FFE"/>
    <w:rsid w:val="003F708D"/>
    <w:rsid w:val="003F73EA"/>
    <w:rsid w:val="003F7427"/>
    <w:rsid w:val="003F7C81"/>
    <w:rsid w:val="003F7CCB"/>
    <w:rsid w:val="003F7D07"/>
    <w:rsid w:val="004007B5"/>
    <w:rsid w:val="0040106C"/>
    <w:rsid w:val="004011E7"/>
    <w:rsid w:val="00401288"/>
    <w:rsid w:val="00401670"/>
    <w:rsid w:val="00401BB3"/>
    <w:rsid w:val="00401BD5"/>
    <w:rsid w:val="00402151"/>
    <w:rsid w:val="0040279E"/>
    <w:rsid w:val="004029E1"/>
    <w:rsid w:val="004031D5"/>
    <w:rsid w:val="0040350D"/>
    <w:rsid w:val="00403D6B"/>
    <w:rsid w:val="004041A4"/>
    <w:rsid w:val="0040427C"/>
    <w:rsid w:val="00404597"/>
    <w:rsid w:val="00404820"/>
    <w:rsid w:val="004054AF"/>
    <w:rsid w:val="004055C5"/>
    <w:rsid w:val="004056E6"/>
    <w:rsid w:val="00405AF2"/>
    <w:rsid w:val="00405DE3"/>
    <w:rsid w:val="00406028"/>
    <w:rsid w:val="004066A7"/>
    <w:rsid w:val="00406A79"/>
    <w:rsid w:val="00406D96"/>
    <w:rsid w:val="0040710A"/>
    <w:rsid w:val="00407124"/>
    <w:rsid w:val="004076EE"/>
    <w:rsid w:val="00410445"/>
    <w:rsid w:val="004105D3"/>
    <w:rsid w:val="004106F3"/>
    <w:rsid w:val="004108BD"/>
    <w:rsid w:val="00410E6E"/>
    <w:rsid w:val="00411243"/>
    <w:rsid w:val="004113D3"/>
    <w:rsid w:val="00411534"/>
    <w:rsid w:val="004115F6"/>
    <w:rsid w:val="004117CF"/>
    <w:rsid w:val="00411DA4"/>
    <w:rsid w:val="00411E9C"/>
    <w:rsid w:val="00411F0F"/>
    <w:rsid w:val="004121D2"/>
    <w:rsid w:val="00412A6E"/>
    <w:rsid w:val="00413E11"/>
    <w:rsid w:val="0041444E"/>
    <w:rsid w:val="004145EC"/>
    <w:rsid w:val="004153D6"/>
    <w:rsid w:val="00415C14"/>
    <w:rsid w:val="00415C71"/>
    <w:rsid w:val="00415DE8"/>
    <w:rsid w:val="00415F02"/>
    <w:rsid w:val="00415F1F"/>
    <w:rsid w:val="004162B8"/>
    <w:rsid w:val="00416373"/>
    <w:rsid w:val="004168AC"/>
    <w:rsid w:val="00416A6E"/>
    <w:rsid w:val="00417619"/>
    <w:rsid w:val="00417AC2"/>
    <w:rsid w:val="00417B79"/>
    <w:rsid w:val="004201A4"/>
    <w:rsid w:val="0042098E"/>
    <w:rsid w:val="00420AE5"/>
    <w:rsid w:val="00420BC5"/>
    <w:rsid w:val="00420DEF"/>
    <w:rsid w:val="004211BB"/>
    <w:rsid w:val="00421AEC"/>
    <w:rsid w:val="00421E30"/>
    <w:rsid w:val="004222D6"/>
    <w:rsid w:val="004227FD"/>
    <w:rsid w:val="00422E4B"/>
    <w:rsid w:val="004236BC"/>
    <w:rsid w:val="00423937"/>
    <w:rsid w:val="0042394B"/>
    <w:rsid w:val="004239A2"/>
    <w:rsid w:val="00423B61"/>
    <w:rsid w:val="00423E5C"/>
    <w:rsid w:val="00424322"/>
    <w:rsid w:val="00424703"/>
    <w:rsid w:val="00424C2B"/>
    <w:rsid w:val="00424C79"/>
    <w:rsid w:val="00424D10"/>
    <w:rsid w:val="00424D88"/>
    <w:rsid w:val="00425C45"/>
    <w:rsid w:val="00425D16"/>
    <w:rsid w:val="00425F43"/>
    <w:rsid w:val="00426358"/>
    <w:rsid w:val="0042647C"/>
    <w:rsid w:val="004266F5"/>
    <w:rsid w:val="00426B33"/>
    <w:rsid w:val="00426C75"/>
    <w:rsid w:val="00426D50"/>
    <w:rsid w:val="00427025"/>
    <w:rsid w:val="00427E65"/>
    <w:rsid w:val="004306B6"/>
    <w:rsid w:val="00430A6B"/>
    <w:rsid w:val="004311EE"/>
    <w:rsid w:val="0043153F"/>
    <w:rsid w:val="00432E5E"/>
    <w:rsid w:val="0043338D"/>
    <w:rsid w:val="004335EC"/>
    <w:rsid w:val="00433F5B"/>
    <w:rsid w:val="00434613"/>
    <w:rsid w:val="00434682"/>
    <w:rsid w:val="00434BDD"/>
    <w:rsid w:val="004350BA"/>
    <w:rsid w:val="00435232"/>
    <w:rsid w:val="00436149"/>
    <w:rsid w:val="00436582"/>
    <w:rsid w:val="00436748"/>
    <w:rsid w:val="004367C8"/>
    <w:rsid w:val="00436AE8"/>
    <w:rsid w:val="004406D2"/>
    <w:rsid w:val="00440EF3"/>
    <w:rsid w:val="0044113A"/>
    <w:rsid w:val="004411E9"/>
    <w:rsid w:val="0044211B"/>
    <w:rsid w:val="004422BA"/>
    <w:rsid w:val="00442AD7"/>
    <w:rsid w:val="004433A3"/>
    <w:rsid w:val="00443571"/>
    <w:rsid w:val="00443586"/>
    <w:rsid w:val="00443796"/>
    <w:rsid w:val="00443F27"/>
    <w:rsid w:val="004448EC"/>
    <w:rsid w:val="00445544"/>
    <w:rsid w:val="00445633"/>
    <w:rsid w:val="00445D78"/>
    <w:rsid w:val="004465A3"/>
    <w:rsid w:val="0044679F"/>
    <w:rsid w:val="00446DE8"/>
    <w:rsid w:val="00446DF1"/>
    <w:rsid w:val="00446FB0"/>
    <w:rsid w:val="0044789E"/>
    <w:rsid w:val="00447C9B"/>
    <w:rsid w:val="00447DA3"/>
    <w:rsid w:val="004502C1"/>
    <w:rsid w:val="0045081F"/>
    <w:rsid w:val="004517AD"/>
    <w:rsid w:val="00452719"/>
    <w:rsid w:val="004527D7"/>
    <w:rsid w:val="00452C62"/>
    <w:rsid w:val="00453147"/>
    <w:rsid w:val="00453291"/>
    <w:rsid w:val="004532D7"/>
    <w:rsid w:val="004535EE"/>
    <w:rsid w:val="00453D55"/>
    <w:rsid w:val="00453D71"/>
    <w:rsid w:val="004543D4"/>
    <w:rsid w:val="0045491E"/>
    <w:rsid w:val="00454A67"/>
    <w:rsid w:val="00455062"/>
    <w:rsid w:val="004551F4"/>
    <w:rsid w:val="0045524E"/>
    <w:rsid w:val="0045585A"/>
    <w:rsid w:val="00455947"/>
    <w:rsid w:val="0045635D"/>
    <w:rsid w:val="00456835"/>
    <w:rsid w:val="00456974"/>
    <w:rsid w:val="00456ABF"/>
    <w:rsid w:val="00456E48"/>
    <w:rsid w:val="0045741A"/>
    <w:rsid w:val="00457542"/>
    <w:rsid w:val="00457814"/>
    <w:rsid w:val="00457A50"/>
    <w:rsid w:val="00457C38"/>
    <w:rsid w:val="00457C4B"/>
    <w:rsid w:val="0046045A"/>
    <w:rsid w:val="00461916"/>
    <w:rsid w:val="004619C4"/>
    <w:rsid w:val="004627D8"/>
    <w:rsid w:val="00462D4A"/>
    <w:rsid w:val="004632E9"/>
    <w:rsid w:val="00463616"/>
    <w:rsid w:val="004639E9"/>
    <w:rsid w:val="00463AB5"/>
    <w:rsid w:val="0046407F"/>
    <w:rsid w:val="0046433E"/>
    <w:rsid w:val="00465AC3"/>
    <w:rsid w:val="004661CA"/>
    <w:rsid w:val="00466557"/>
    <w:rsid w:val="00466749"/>
    <w:rsid w:val="00466A45"/>
    <w:rsid w:val="00466A58"/>
    <w:rsid w:val="004676D4"/>
    <w:rsid w:val="00467B78"/>
    <w:rsid w:val="00467E99"/>
    <w:rsid w:val="00470640"/>
    <w:rsid w:val="00470D90"/>
    <w:rsid w:val="004710CF"/>
    <w:rsid w:val="00471DFD"/>
    <w:rsid w:val="00471E01"/>
    <w:rsid w:val="004722B2"/>
    <w:rsid w:val="00472BFE"/>
    <w:rsid w:val="00472F23"/>
    <w:rsid w:val="00473529"/>
    <w:rsid w:val="00473622"/>
    <w:rsid w:val="004736A7"/>
    <w:rsid w:val="00473A1A"/>
    <w:rsid w:val="00473A39"/>
    <w:rsid w:val="00473CB8"/>
    <w:rsid w:val="00473CF8"/>
    <w:rsid w:val="00474482"/>
    <w:rsid w:val="00474E1C"/>
    <w:rsid w:val="00474E80"/>
    <w:rsid w:val="00475DFC"/>
    <w:rsid w:val="00475FA2"/>
    <w:rsid w:val="00476196"/>
    <w:rsid w:val="0047631D"/>
    <w:rsid w:val="004764A8"/>
    <w:rsid w:val="00476B1C"/>
    <w:rsid w:val="00476D73"/>
    <w:rsid w:val="004776D1"/>
    <w:rsid w:val="00477938"/>
    <w:rsid w:val="004779F3"/>
    <w:rsid w:val="00477CCC"/>
    <w:rsid w:val="0048019A"/>
    <w:rsid w:val="0048026A"/>
    <w:rsid w:val="00480275"/>
    <w:rsid w:val="004802F7"/>
    <w:rsid w:val="00480715"/>
    <w:rsid w:val="00480A37"/>
    <w:rsid w:val="00480B33"/>
    <w:rsid w:val="004816EA"/>
    <w:rsid w:val="00481767"/>
    <w:rsid w:val="0048180E"/>
    <w:rsid w:val="00481873"/>
    <w:rsid w:val="00481F55"/>
    <w:rsid w:val="004825B6"/>
    <w:rsid w:val="00482B94"/>
    <w:rsid w:val="00483062"/>
    <w:rsid w:val="004830BE"/>
    <w:rsid w:val="00483C8C"/>
    <w:rsid w:val="00483E1F"/>
    <w:rsid w:val="0048439B"/>
    <w:rsid w:val="00484E09"/>
    <w:rsid w:val="0048559E"/>
    <w:rsid w:val="00485A9A"/>
    <w:rsid w:val="004861BB"/>
    <w:rsid w:val="004861E6"/>
    <w:rsid w:val="004863A7"/>
    <w:rsid w:val="004873CF"/>
    <w:rsid w:val="00487BDE"/>
    <w:rsid w:val="0049098A"/>
    <w:rsid w:val="00490F4D"/>
    <w:rsid w:val="00491140"/>
    <w:rsid w:val="00491230"/>
    <w:rsid w:val="00491FDA"/>
    <w:rsid w:val="0049231B"/>
    <w:rsid w:val="00492377"/>
    <w:rsid w:val="00492B04"/>
    <w:rsid w:val="004932FC"/>
    <w:rsid w:val="00493306"/>
    <w:rsid w:val="00493837"/>
    <w:rsid w:val="00493907"/>
    <w:rsid w:val="00493E39"/>
    <w:rsid w:val="00494639"/>
    <w:rsid w:val="00494797"/>
    <w:rsid w:val="00494B03"/>
    <w:rsid w:val="00494B0B"/>
    <w:rsid w:val="00494CDC"/>
    <w:rsid w:val="00494D7C"/>
    <w:rsid w:val="004950E9"/>
    <w:rsid w:val="00495520"/>
    <w:rsid w:val="0049566B"/>
    <w:rsid w:val="004958A0"/>
    <w:rsid w:val="00496E52"/>
    <w:rsid w:val="004976BA"/>
    <w:rsid w:val="004976F9"/>
    <w:rsid w:val="00497759"/>
    <w:rsid w:val="004A0299"/>
    <w:rsid w:val="004A046C"/>
    <w:rsid w:val="004A086A"/>
    <w:rsid w:val="004A0D47"/>
    <w:rsid w:val="004A0DA6"/>
    <w:rsid w:val="004A0DCC"/>
    <w:rsid w:val="004A17F7"/>
    <w:rsid w:val="004A19B2"/>
    <w:rsid w:val="004A1BDC"/>
    <w:rsid w:val="004A2051"/>
    <w:rsid w:val="004A2261"/>
    <w:rsid w:val="004A248E"/>
    <w:rsid w:val="004A261F"/>
    <w:rsid w:val="004A2A62"/>
    <w:rsid w:val="004A2DA3"/>
    <w:rsid w:val="004A366A"/>
    <w:rsid w:val="004A37C9"/>
    <w:rsid w:val="004A396E"/>
    <w:rsid w:val="004A3D80"/>
    <w:rsid w:val="004A3EA9"/>
    <w:rsid w:val="004A4B46"/>
    <w:rsid w:val="004A4BD3"/>
    <w:rsid w:val="004A4E63"/>
    <w:rsid w:val="004A4FC3"/>
    <w:rsid w:val="004A52B5"/>
    <w:rsid w:val="004A57D7"/>
    <w:rsid w:val="004A653C"/>
    <w:rsid w:val="004A692C"/>
    <w:rsid w:val="004A69C7"/>
    <w:rsid w:val="004A6E49"/>
    <w:rsid w:val="004A6E76"/>
    <w:rsid w:val="004A6EA3"/>
    <w:rsid w:val="004A715C"/>
    <w:rsid w:val="004A73B8"/>
    <w:rsid w:val="004A754F"/>
    <w:rsid w:val="004A79DC"/>
    <w:rsid w:val="004B004B"/>
    <w:rsid w:val="004B0D6D"/>
    <w:rsid w:val="004B0DCE"/>
    <w:rsid w:val="004B1165"/>
    <w:rsid w:val="004B174A"/>
    <w:rsid w:val="004B17FD"/>
    <w:rsid w:val="004B1A16"/>
    <w:rsid w:val="004B1ADE"/>
    <w:rsid w:val="004B1B9C"/>
    <w:rsid w:val="004B2277"/>
    <w:rsid w:val="004B2403"/>
    <w:rsid w:val="004B246D"/>
    <w:rsid w:val="004B2771"/>
    <w:rsid w:val="004B2778"/>
    <w:rsid w:val="004B302B"/>
    <w:rsid w:val="004B401C"/>
    <w:rsid w:val="004B40E8"/>
    <w:rsid w:val="004B4210"/>
    <w:rsid w:val="004B489B"/>
    <w:rsid w:val="004B4B3D"/>
    <w:rsid w:val="004B50ED"/>
    <w:rsid w:val="004B529E"/>
    <w:rsid w:val="004B553B"/>
    <w:rsid w:val="004B5B5A"/>
    <w:rsid w:val="004B6231"/>
    <w:rsid w:val="004B632A"/>
    <w:rsid w:val="004B67B0"/>
    <w:rsid w:val="004B6841"/>
    <w:rsid w:val="004B6A60"/>
    <w:rsid w:val="004B716C"/>
    <w:rsid w:val="004B76DD"/>
    <w:rsid w:val="004B7A0B"/>
    <w:rsid w:val="004B7D07"/>
    <w:rsid w:val="004C019F"/>
    <w:rsid w:val="004C0771"/>
    <w:rsid w:val="004C0789"/>
    <w:rsid w:val="004C0B0F"/>
    <w:rsid w:val="004C0F36"/>
    <w:rsid w:val="004C118A"/>
    <w:rsid w:val="004C119F"/>
    <w:rsid w:val="004C142B"/>
    <w:rsid w:val="004C1FFD"/>
    <w:rsid w:val="004C3176"/>
    <w:rsid w:val="004C31BE"/>
    <w:rsid w:val="004C3780"/>
    <w:rsid w:val="004C3945"/>
    <w:rsid w:val="004C3CF2"/>
    <w:rsid w:val="004C4418"/>
    <w:rsid w:val="004C4E55"/>
    <w:rsid w:val="004C4F92"/>
    <w:rsid w:val="004C58DD"/>
    <w:rsid w:val="004C5B50"/>
    <w:rsid w:val="004C5B68"/>
    <w:rsid w:val="004C5EA3"/>
    <w:rsid w:val="004C5EE0"/>
    <w:rsid w:val="004C5F44"/>
    <w:rsid w:val="004C6396"/>
    <w:rsid w:val="004C64F1"/>
    <w:rsid w:val="004C65FA"/>
    <w:rsid w:val="004C6EE1"/>
    <w:rsid w:val="004C742B"/>
    <w:rsid w:val="004C75E6"/>
    <w:rsid w:val="004D00E7"/>
    <w:rsid w:val="004D0812"/>
    <w:rsid w:val="004D087C"/>
    <w:rsid w:val="004D1540"/>
    <w:rsid w:val="004D1F62"/>
    <w:rsid w:val="004D1FB2"/>
    <w:rsid w:val="004D2B83"/>
    <w:rsid w:val="004D363B"/>
    <w:rsid w:val="004D3E1E"/>
    <w:rsid w:val="004D40A5"/>
    <w:rsid w:val="004D40AD"/>
    <w:rsid w:val="004D462E"/>
    <w:rsid w:val="004D471B"/>
    <w:rsid w:val="004D512A"/>
    <w:rsid w:val="004D557B"/>
    <w:rsid w:val="004D57D9"/>
    <w:rsid w:val="004D5A3B"/>
    <w:rsid w:val="004D683A"/>
    <w:rsid w:val="004D6893"/>
    <w:rsid w:val="004D6B9B"/>
    <w:rsid w:val="004D72C2"/>
    <w:rsid w:val="004D772D"/>
    <w:rsid w:val="004D79FE"/>
    <w:rsid w:val="004D7B1D"/>
    <w:rsid w:val="004E0200"/>
    <w:rsid w:val="004E094D"/>
    <w:rsid w:val="004E0ADA"/>
    <w:rsid w:val="004E0D5C"/>
    <w:rsid w:val="004E1760"/>
    <w:rsid w:val="004E18EE"/>
    <w:rsid w:val="004E20B7"/>
    <w:rsid w:val="004E2A5D"/>
    <w:rsid w:val="004E4545"/>
    <w:rsid w:val="004E4A78"/>
    <w:rsid w:val="004E4B7E"/>
    <w:rsid w:val="004E5E29"/>
    <w:rsid w:val="004E620A"/>
    <w:rsid w:val="004E666A"/>
    <w:rsid w:val="004E674E"/>
    <w:rsid w:val="004E6A27"/>
    <w:rsid w:val="004E6A6A"/>
    <w:rsid w:val="004E73BF"/>
    <w:rsid w:val="004E7703"/>
    <w:rsid w:val="004E799D"/>
    <w:rsid w:val="004F0990"/>
    <w:rsid w:val="004F0F25"/>
    <w:rsid w:val="004F1366"/>
    <w:rsid w:val="004F1783"/>
    <w:rsid w:val="004F1820"/>
    <w:rsid w:val="004F184B"/>
    <w:rsid w:val="004F20D9"/>
    <w:rsid w:val="004F244C"/>
    <w:rsid w:val="004F25A7"/>
    <w:rsid w:val="004F27E2"/>
    <w:rsid w:val="004F2D62"/>
    <w:rsid w:val="004F3740"/>
    <w:rsid w:val="004F3BA7"/>
    <w:rsid w:val="004F3E5E"/>
    <w:rsid w:val="004F4303"/>
    <w:rsid w:val="004F4470"/>
    <w:rsid w:val="004F4535"/>
    <w:rsid w:val="004F4B67"/>
    <w:rsid w:val="004F4E83"/>
    <w:rsid w:val="004F55F0"/>
    <w:rsid w:val="004F5A43"/>
    <w:rsid w:val="004F5F4B"/>
    <w:rsid w:val="004F5FE1"/>
    <w:rsid w:val="004F60DD"/>
    <w:rsid w:val="004F66B3"/>
    <w:rsid w:val="004F6C03"/>
    <w:rsid w:val="004F7D0B"/>
    <w:rsid w:val="004F7D1B"/>
    <w:rsid w:val="004F7E0F"/>
    <w:rsid w:val="00500A04"/>
    <w:rsid w:val="00500C36"/>
    <w:rsid w:val="00500E56"/>
    <w:rsid w:val="005014EB"/>
    <w:rsid w:val="00501544"/>
    <w:rsid w:val="005016F1"/>
    <w:rsid w:val="00501835"/>
    <w:rsid w:val="005021BF"/>
    <w:rsid w:val="0050241F"/>
    <w:rsid w:val="0050270A"/>
    <w:rsid w:val="0050273D"/>
    <w:rsid w:val="00502947"/>
    <w:rsid w:val="005029E8"/>
    <w:rsid w:val="00502B73"/>
    <w:rsid w:val="00502C01"/>
    <w:rsid w:val="00502D37"/>
    <w:rsid w:val="00502D77"/>
    <w:rsid w:val="00503128"/>
    <w:rsid w:val="005036EB"/>
    <w:rsid w:val="00503884"/>
    <w:rsid w:val="00503BCC"/>
    <w:rsid w:val="00503EA3"/>
    <w:rsid w:val="0050469E"/>
    <w:rsid w:val="00504B0E"/>
    <w:rsid w:val="00504D92"/>
    <w:rsid w:val="00504F88"/>
    <w:rsid w:val="00506201"/>
    <w:rsid w:val="0050672E"/>
    <w:rsid w:val="00506B65"/>
    <w:rsid w:val="00506F45"/>
    <w:rsid w:val="005072A5"/>
    <w:rsid w:val="00507372"/>
    <w:rsid w:val="005105C5"/>
    <w:rsid w:val="00510DB0"/>
    <w:rsid w:val="00511633"/>
    <w:rsid w:val="00511871"/>
    <w:rsid w:val="00511AA4"/>
    <w:rsid w:val="00511FF7"/>
    <w:rsid w:val="005121A7"/>
    <w:rsid w:val="005128CB"/>
    <w:rsid w:val="00512BED"/>
    <w:rsid w:val="00514032"/>
    <w:rsid w:val="00514843"/>
    <w:rsid w:val="00514A8B"/>
    <w:rsid w:val="005153AA"/>
    <w:rsid w:val="005153C3"/>
    <w:rsid w:val="00515A09"/>
    <w:rsid w:val="00515B1D"/>
    <w:rsid w:val="00515D55"/>
    <w:rsid w:val="00515DD0"/>
    <w:rsid w:val="00515EC6"/>
    <w:rsid w:val="00515F1D"/>
    <w:rsid w:val="00515FE1"/>
    <w:rsid w:val="0051610C"/>
    <w:rsid w:val="005167F8"/>
    <w:rsid w:val="00516A23"/>
    <w:rsid w:val="00516B6C"/>
    <w:rsid w:val="00516E4B"/>
    <w:rsid w:val="00517A46"/>
    <w:rsid w:val="00521019"/>
    <w:rsid w:val="005212F0"/>
    <w:rsid w:val="00521528"/>
    <w:rsid w:val="00521973"/>
    <w:rsid w:val="00521AB6"/>
    <w:rsid w:val="00521B80"/>
    <w:rsid w:val="00522322"/>
    <w:rsid w:val="0052301C"/>
    <w:rsid w:val="00523250"/>
    <w:rsid w:val="005236A8"/>
    <w:rsid w:val="005241FE"/>
    <w:rsid w:val="00524E63"/>
    <w:rsid w:val="00524E87"/>
    <w:rsid w:val="00525460"/>
    <w:rsid w:val="0052555C"/>
    <w:rsid w:val="00525582"/>
    <w:rsid w:val="00525944"/>
    <w:rsid w:val="00525A1D"/>
    <w:rsid w:val="00525AE9"/>
    <w:rsid w:val="00525B19"/>
    <w:rsid w:val="00526556"/>
    <w:rsid w:val="00526CAF"/>
    <w:rsid w:val="00526FAF"/>
    <w:rsid w:val="0052716E"/>
    <w:rsid w:val="00527C14"/>
    <w:rsid w:val="005302A4"/>
    <w:rsid w:val="00530A75"/>
    <w:rsid w:val="00531C1E"/>
    <w:rsid w:val="00531D8B"/>
    <w:rsid w:val="00531FAF"/>
    <w:rsid w:val="00532268"/>
    <w:rsid w:val="00532284"/>
    <w:rsid w:val="00532418"/>
    <w:rsid w:val="005325BC"/>
    <w:rsid w:val="005325F1"/>
    <w:rsid w:val="0053282E"/>
    <w:rsid w:val="00532FF2"/>
    <w:rsid w:val="005332C6"/>
    <w:rsid w:val="00533495"/>
    <w:rsid w:val="0053383B"/>
    <w:rsid w:val="00534009"/>
    <w:rsid w:val="0053431F"/>
    <w:rsid w:val="00534553"/>
    <w:rsid w:val="00534A59"/>
    <w:rsid w:val="00534E18"/>
    <w:rsid w:val="00535651"/>
    <w:rsid w:val="005359E9"/>
    <w:rsid w:val="00535E14"/>
    <w:rsid w:val="00535F99"/>
    <w:rsid w:val="005361EA"/>
    <w:rsid w:val="00536745"/>
    <w:rsid w:val="00536C9F"/>
    <w:rsid w:val="005379EA"/>
    <w:rsid w:val="005379F8"/>
    <w:rsid w:val="00537A0F"/>
    <w:rsid w:val="00537C81"/>
    <w:rsid w:val="005402C3"/>
    <w:rsid w:val="005408D2"/>
    <w:rsid w:val="00540984"/>
    <w:rsid w:val="00540A90"/>
    <w:rsid w:val="00540AC4"/>
    <w:rsid w:val="00540DB6"/>
    <w:rsid w:val="00540F9B"/>
    <w:rsid w:val="0054156C"/>
    <w:rsid w:val="00541732"/>
    <w:rsid w:val="005420D0"/>
    <w:rsid w:val="005425EF"/>
    <w:rsid w:val="00542B16"/>
    <w:rsid w:val="00542B9F"/>
    <w:rsid w:val="00542D09"/>
    <w:rsid w:val="0054321F"/>
    <w:rsid w:val="005432CD"/>
    <w:rsid w:val="005438DF"/>
    <w:rsid w:val="00543CFD"/>
    <w:rsid w:val="005449B6"/>
    <w:rsid w:val="00544A68"/>
    <w:rsid w:val="00544A73"/>
    <w:rsid w:val="00544BC8"/>
    <w:rsid w:val="00545629"/>
    <w:rsid w:val="005458DE"/>
    <w:rsid w:val="00545DFC"/>
    <w:rsid w:val="00545E2B"/>
    <w:rsid w:val="0054689B"/>
    <w:rsid w:val="005469C9"/>
    <w:rsid w:val="00546E93"/>
    <w:rsid w:val="00546EF7"/>
    <w:rsid w:val="0054774F"/>
    <w:rsid w:val="00547AB2"/>
    <w:rsid w:val="00551E9B"/>
    <w:rsid w:val="005522F8"/>
    <w:rsid w:val="00552FE0"/>
    <w:rsid w:val="00552FF0"/>
    <w:rsid w:val="005532B3"/>
    <w:rsid w:val="0055410D"/>
    <w:rsid w:val="005541C4"/>
    <w:rsid w:val="00554380"/>
    <w:rsid w:val="005543D3"/>
    <w:rsid w:val="00554C85"/>
    <w:rsid w:val="00555003"/>
    <w:rsid w:val="00555167"/>
    <w:rsid w:val="005552A9"/>
    <w:rsid w:val="00555887"/>
    <w:rsid w:val="00555B72"/>
    <w:rsid w:val="00555EBA"/>
    <w:rsid w:val="00556193"/>
    <w:rsid w:val="0055623F"/>
    <w:rsid w:val="005562C2"/>
    <w:rsid w:val="00556886"/>
    <w:rsid w:val="00556B55"/>
    <w:rsid w:val="00556C2F"/>
    <w:rsid w:val="00557B33"/>
    <w:rsid w:val="00560461"/>
    <w:rsid w:val="00560ADC"/>
    <w:rsid w:val="00560D14"/>
    <w:rsid w:val="00560D7E"/>
    <w:rsid w:val="0056166A"/>
    <w:rsid w:val="005616BE"/>
    <w:rsid w:val="00561C55"/>
    <w:rsid w:val="00561D7C"/>
    <w:rsid w:val="00561DA7"/>
    <w:rsid w:val="0056215A"/>
    <w:rsid w:val="005634F2"/>
    <w:rsid w:val="00563964"/>
    <w:rsid w:val="00564387"/>
    <w:rsid w:val="005645F8"/>
    <w:rsid w:val="00565104"/>
    <w:rsid w:val="00565290"/>
    <w:rsid w:val="00565590"/>
    <w:rsid w:val="0056575F"/>
    <w:rsid w:val="005657E9"/>
    <w:rsid w:val="00565E9C"/>
    <w:rsid w:val="00566620"/>
    <w:rsid w:val="0056666F"/>
    <w:rsid w:val="00566D5B"/>
    <w:rsid w:val="00566E01"/>
    <w:rsid w:val="00566FB6"/>
    <w:rsid w:val="00567066"/>
    <w:rsid w:val="00567A3E"/>
    <w:rsid w:val="00567BC7"/>
    <w:rsid w:val="00567E53"/>
    <w:rsid w:val="005702E1"/>
    <w:rsid w:val="005707D6"/>
    <w:rsid w:val="00570947"/>
    <w:rsid w:val="005712D9"/>
    <w:rsid w:val="005718F7"/>
    <w:rsid w:val="0057198A"/>
    <w:rsid w:val="005720FE"/>
    <w:rsid w:val="005720FF"/>
    <w:rsid w:val="0057237F"/>
    <w:rsid w:val="005724D0"/>
    <w:rsid w:val="005724E5"/>
    <w:rsid w:val="005725DF"/>
    <w:rsid w:val="0057270A"/>
    <w:rsid w:val="0057290E"/>
    <w:rsid w:val="005730F8"/>
    <w:rsid w:val="00573743"/>
    <w:rsid w:val="005737F7"/>
    <w:rsid w:val="005739C8"/>
    <w:rsid w:val="005746F7"/>
    <w:rsid w:val="0057483C"/>
    <w:rsid w:val="00575280"/>
    <w:rsid w:val="005758FB"/>
    <w:rsid w:val="005759DF"/>
    <w:rsid w:val="00575EA3"/>
    <w:rsid w:val="00575FDC"/>
    <w:rsid w:val="00576544"/>
    <w:rsid w:val="005765A3"/>
    <w:rsid w:val="00576CA2"/>
    <w:rsid w:val="00577037"/>
    <w:rsid w:val="0057761F"/>
    <w:rsid w:val="005778EC"/>
    <w:rsid w:val="005802B0"/>
    <w:rsid w:val="00580FAA"/>
    <w:rsid w:val="00581320"/>
    <w:rsid w:val="00581481"/>
    <w:rsid w:val="00581625"/>
    <w:rsid w:val="00581709"/>
    <w:rsid w:val="00582368"/>
    <w:rsid w:val="00582411"/>
    <w:rsid w:val="00582528"/>
    <w:rsid w:val="0058269C"/>
    <w:rsid w:val="0058284F"/>
    <w:rsid w:val="005833BF"/>
    <w:rsid w:val="00583492"/>
    <w:rsid w:val="005835E6"/>
    <w:rsid w:val="00583A0A"/>
    <w:rsid w:val="0058466C"/>
    <w:rsid w:val="005848C6"/>
    <w:rsid w:val="00584B0B"/>
    <w:rsid w:val="00586244"/>
    <w:rsid w:val="005863A6"/>
    <w:rsid w:val="005863F7"/>
    <w:rsid w:val="005865B9"/>
    <w:rsid w:val="0058719A"/>
    <w:rsid w:val="0058769E"/>
    <w:rsid w:val="005878E3"/>
    <w:rsid w:val="005879CE"/>
    <w:rsid w:val="00587F38"/>
    <w:rsid w:val="00590071"/>
    <w:rsid w:val="00590148"/>
    <w:rsid w:val="005901F0"/>
    <w:rsid w:val="005904F6"/>
    <w:rsid w:val="005906ED"/>
    <w:rsid w:val="00590751"/>
    <w:rsid w:val="00590C32"/>
    <w:rsid w:val="00592052"/>
    <w:rsid w:val="005921B9"/>
    <w:rsid w:val="00592B63"/>
    <w:rsid w:val="00592BDF"/>
    <w:rsid w:val="00593494"/>
    <w:rsid w:val="00593CBB"/>
    <w:rsid w:val="00594268"/>
    <w:rsid w:val="00595311"/>
    <w:rsid w:val="005953CF"/>
    <w:rsid w:val="0059548A"/>
    <w:rsid w:val="00595D3D"/>
    <w:rsid w:val="00595E7C"/>
    <w:rsid w:val="00595F83"/>
    <w:rsid w:val="00595FD9"/>
    <w:rsid w:val="0059665F"/>
    <w:rsid w:val="0059742C"/>
    <w:rsid w:val="00597742"/>
    <w:rsid w:val="00597B37"/>
    <w:rsid w:val="00597C83"/>
    <w:rsid w:val="00597F6C"/>
    <w:rsid w:val="00597FE0"/>
    <w:rsid w:val="005A119A"/>
    <w:rsid w:val="005A1614"/>
    <w:rsid w:val="005A1858"/>
    <w:rsid w:val="005A1D5D"/>
    <w:rsid w:val="005A1EAB"/>
    <w:rsid w:val="005A1EEB"/>
    <w:rsid w:val="005A29C5"/>
    <w:rsid w:val="005A3049"/>
    <w:rsid w:val="005A3C3B"/>
    <w:rsid w:val="005A4007"/>
    <w:rsid w:val="005A448D"/>
    <w:rsid w:val="005A4CBE"/>
    <w:rsid w:val="005A4D95"/>
    <w:rsid w:val="005A4F30"/>
    <w:rsid w:val="005A585A"/>
    <w:rsid w:val="005A647C"/>
    <w:rsid w:val="005A65E9"/>
    <w:rsid w:val="005A70B5"/>
    <w:rsid w:val="005A720F"/>
    <w:rsid w:val="005A7632"/>
    <w:rsid w:val="005A779B"/>
    <w:rsid w:val="005A7AC4"/>
    <w:rsid w:val="005A7E7A"/>
    <w:rsid w:val="005A7FDC"/>
    <w:rsid w:val="005B00A9"/>
    <w:rsid w:val="005B0294"/>
    <w:rsid w:val="005B0481"/>
    <w:rsid w:val="005B0558"/>
    <w:rsid w:val="005B06D1"/>
    <w:rsid w:val="005B0AEC"/>
    <w:rsid w:val="005B172D"/>
    <w:rsid w:val="005B2500"/>
    <w:rsid w:val="005B2516"/>
    <w:rsid w:val="005B2D2D"/>
    <w:rsid w:val="005B2EDF"/>
    <w:rsid w:val="005B2F8C"/>
    <w:rsid w:val="005B3046"/>
    <w:rsid w:val="005B3055"/>
    <w:rsid w:val="005B36D0"/>
    <w:rsid w:val="005B36FE"/>
    <w:rsid w:val="005B3894"/>
    <w:rsid w:val="005B389C"/>
    <w:rsid w:val="005B39EA"/>
    <w:rsid w:val="005B4085"/>
    <w:rsid w:val="005B4446"/>
    <w:rsid w:val="005B47C2"/>
    <w:rsid w:val="005B4D2C"/>
    <w:rsid w:val="005B5025"/>
    <w:rsid w:val="005B51E5"/>
    <w:rsid w:val="005B5BA0"/>
    <w:rsid w:val="005B6455"/>
    <w:rsid w:val="005B65AD"/>
    <w:rsid w:val="005B6C97"/>
    <w:rsid w:val="005B6E0C"/>
    <w:rsid w:val="005B6FD0"/>
    <w:rsid w:val="005B714E"/>
    <w:rsid w:val="005B78BD"/>
    <w:rsid w:val="005C05B3"/>
    <w:rsid w:val="005C0737"/>
    <w:rsid w:val="005C088C"/>
    <w:rsid w:val="005C097A"/>
    <w:rsid w:val="005C0AD5"/>
    <w:rsid w:val="005C0E52"/>
    <w:rsid w:val="005C1215"/>
    <w:rsid w:val="005C124D"/>
    <w:rsid w:val="005C137F"/>
    <w:rsid w:val="005C1922"/>
    <w:rsid w:val="005C280E"/>
    <w:rsid w:val="005C2C3D"/>
    <w:rsid w:val="005C2E46"/>
    <w:rsid w:val="005C2EF1"/>
    <w:rsid w:val="005C3060"/>
    <w:rsid w:val="005C365E"/>
    <w:rsid w:val="005C390D"/>
    <w:rsid w:val="005C3A53"/>
    <w:rsid w:val="005C4617"/>
    <w:rsid w:val="005C470D"/>
    <w:rsid w:val="005C4C27"/>
    <w:rsid w:val="005C5167"/>
    <w:rsid w:val="005C54AD"/>
    <w:rsid w:val="005C5C35"/>
    <w:rsid w:val="005C5D6E"/>
    <w:rsid w:val="005C651E"/>
    <w:rsid w:val="005C65E5"/>
    <w:rsid w:val="005C6845"/>
    <w:rsid w:val="005C73E7"/>
    <w:rsid w:val="005D0E62"/>
    <w:rsid w:val="005D1176"/>
    <w:rsid w:val="005D20B9"/>
    <w:rsid w:val="005D2337"/>
    <w:rsid w:val="005D247E"/>
    <w:rsid w:val="005D2BF6"/>
    <w:rsid w:val="005D3286"/>
    <w:rsid w:val="005D32DB"/>
    <w:rsid w:val="005D35FB"/>
    <w:rsid w:val="005D3BBB"/>
    <w:rsid w:val="005D423C"/>
    <w:rsid w:val="005D46BC"/>
    <w:rsid w:val="005D4721"/>
    <w:rsid w:val="005D4CE2"/>
    <w:rsid w:val="005D4D19"/>
    <w:rsid w:val="005D57E4"/>
    <w:rsid w:val="005D5B24"/>
    <w:rsid w:val="005D5EAF"/>
    <w:rsid w:val="005D6526"/>
    <w:rsid w:val="005D68ED"/>
    <w:rsid w:val="005D6C2C"/>
    <w:rsid w:val="005D6D69"/>
    <w:rsid w:val="005D74E2"/>
    <w:rsid w:val="005D796C"/>
    <w:rsid w:val="005D7ED1"/>
    <w:rsid w:val="005D7EFD"/>
    <w:rsid w:val="005E010D"/>
    <w:rsid w:val="005E016F"/>
    <w:rsid w:val="005E0C3D"/>
    <w:rsid w:val="005E1880"/>
    <w:rsid w:val="005E1888"/>
    <w:rsid w:val="005E1920"/>
    <w:rsid w:val="005E1F04"/>
    <w:rsid w:val="005E23E9"/>
    <w:rsid w:val="005E23F2"/>
    <w:rsid w:val="005E27BC"/>
    <w:rsid w:val="005E2BA7"/>
    <w:rsid w:val="005E2BB7"/>
    <w:rsid w:val="005E2F1A"/>
    <w:rsid w:val="005E3A18"/>
    <w:rsid w:val="005E436D"/>
    <w:rsid w:val="005E4A80"/>
    <w:rsid w:val="005E4F64"/>
    <w:rsid w:val="005E51D0"/>
    <w:rsid w:val="005E5604"/>
    <w:rsid w:val="005E6038"/>
    <w:rsid w:val="005E6242"/>
    <w:rsid w:val="005E63A3"/>
    <w:rsid w:val="005E657E"/>
    <w:rsid w:val="005E6D0F"/>
    <w:rsid w:val="005E76BA"/>
    <w:rsid w:val="005E7D42"/>
    <w:rsid w:val="005E7FCC"/>
    <w:rsid w:val="005F00FD"/>
    <w:rsid w:val="005F0547"/>
    <w:rsid w:val="005F0679"/>
    <w:rsid w:val="005F0983"/>
    <w:rsid w:val="005F0A2F"/>
    <w:rsid w:val="005F0BA6"/>
    <w:rsid w:val="005F0F01"/>
    <w:rsid w:val="005F159A"/>
    <w:rsid w:val="005F429F"/>
    <w:rsid w:val="005F454F"/>
    <w:rsid w:val="005F4736"/>
    <w:rsid w:val="005F5185"/>
    <w:rsid w:val="005F51CB"/>
    <w:rsid w:val="005F5400"/>
    <w:rsid w:val="005F5980"/>
    <w:rsid w:val="005F6311"/>
    <w:rsid w:val="005F6668"/>
    <w:rsid w:val="005F6722"/>
    <w:rsid w:val="005F696D"/>
    <w:rsid w:val="005F6B25"/>
    <w:rsid w:val="005F6E06"/>
    <w:rsid w:val="005F735F"/>
    <w:rsid w:val="005F76A7"/>
    <w:rsid w:val="005F7A74"/>
    <w:rsid w:val="00600BEC"/>
    <w:rsid w:val="00600C60"/>
    <w:rsid w:val="00601068"/>
    <w:rsid w:val="00601877"/>
    <w:rsid w:val="00601B7F"/>
    <w:rsid w:val="00601F38"/>
    <w:rsid w:val="00602CA1"/>
    <w:rsid w:val="00602D99"/>
    <w:rsid w:val="00602E02"/>
    <w:rsid w:val="00602F2F"/>
    <w:rsid w:val="00603022"/>
    <w:rsid w:val="0060378E"/>
    <w:rsid w:val="006039EF"/>
    <w:rsid w:val="00603F1B"/>
    <w:rsid w:val="00604D07"/>
    <w:rsid w:val="00604DD7"/>
    <w:rsid w:val="00605283"/>
    <w:rsid w:val="00605A00"/>
    <w:rsid w:val="0060622C"/>
    <w:rsid w:val="006062AD"/>
    <w:rsid w:val="00606990"/>
    <w:rsid w:val="00606EDA"/>
    <w:rsid w:val="00606FFB"/>
    <w:rsid w:val="00607574"/>
    <w:rsid w:val="00607708"/>
    <w:rsid w:val="00607CEB"/>
    <w:rsid w:val="00607FB9"/>
    <w:rsid w:val="006106A9"/>
    <w:rsid w:val="00610843"/>
    <w:rsid w:val="006112FF"/>
    <w:rsid w:val="006113EA"/>
    <w:rsid w:val="0061151F"/>
    <w:rsid w:val="0061169D"/>
    <w:rsid w:val="00611F0B"/>
    <w:rsid w:val="006128D9"/>
    <w:rsid w:val="006130E4"/>
    <w:rsid w:val="00613BA9"/>
    <w:rsid w:val="00613D18"/>
    <w:rsid w:val="00614042"/>
    <w:rsid w:val="006147B8"/>
    <w:rsid w:val="006148D9"/>
    <w:rsid w:val="006151AA"/>
    <w:rsid w:val="006156C8"/>
    <w:rsid w:val="0061602A"/>
    <w:rsid w:val="006165A1"/>
    <w:rsid w:val="006165AE"/>
    <w:rsid w:val="006169C5"/>
    <w:rsid w:val="00616CB5"/>
    <w:rsid w:val="006176DE"/>
    <w:rsid w:val="00617978"/>
    <w:rsid w:val="0062077D"/>
    <w:rsid w:val="00620A53"/>
    <w:rsid w:val="00621030"/>
    <w:rsid w:val="006216DF"/>
    <w:rsid w:val="006217FD"/>
    <w:rsid w:val="00621960"/>
    <w:rsid w:val="00621FB6"/>
    <w:rsid w:val="006222CE"/>
    <w:rsid w:val="0062272F"/>
    <w:rsid w:val="0062285F"/>
    <w:rsid w:val="0062325B"/>
    <w:rsid w:val="006235F2"/>
    <w:rsid w:val="00623632"/>
    <w:rsid w:val="0062382F"/>
    <w:rsid w:val="00623AF7"/>
    <w:rsid w:val="00623DB7"/>
    <w:rsid w:val="006240E0"/>
    <w:rsid w:val="00624D5C"/>
    <w:rsid w:val="0062504A"/>
    <w:rsid w:val="006254D9"/>
    <w:rsid w:val="0062551E"/>
    <w:rsid w:val="00625832"/>
    <w:rsid w:val="00625A40"/>
    <w:rsid w:val="00626046"/>
    <w:rsid w:val="006265A9"/>
    <w:rsid w:val="00626720"/>
    <w:rsid w:val="00627343"/>
    <w:rsid w:val="00627678"/>
    <w:rsid w:val="006305DF"/>
    <w:rsid w:val="00630D32"/>
    <w:rsid w:val="0063199A"/>
    <w:rsid w:val="00632071"/>
    <w:rsid w:val="006326A3"/>
    <w:rsid w:val="00632B9E"/>
    <w:rsid w:val="00633109"/>
    <w:rsid w:val="00633467"/>
    <w:rsid w:val="00633754"/>
    <w:rsid w:val="00633CB6"/>
    <w:rsid w:val="00633DF2"/>
    <w:rsid w:val="006343EE"/>
    <w:rsid w:val="0063515A"/>
    <w:rsid w:val="00635BBB"/>
    <w:rsid w:val="00636E89"/>
    <w:rsid w:val="00637080"/>
    <w:rsid w:val="0063784F"/>
    <w:rsid w:val="00637FA1"/>
    <w:rsid w:val="00637FBC"/>
    <w:rsid w:val="006405E5"/>
    <w:rsid w:val="00640BF0"/>
    <w:rsid w:val="006412D8"/>
    <w:rsid w:val="006414EC"/>
    <w:rsid w:val="006417B1"/>
    <w:rsid w:val="006419C5"/>
    <w:rsid w:val="00641F68"/>
    <w:rsid w:val="00642028"/>
    <w:rsid w:val="00642368"/>
    <w:rsid w:val="00643272"/>
    <w:rsid w:val="00643435"/>
    <w:rsid w:val="00643D54"/>
    <w:rsid w:val="00643DD0"/>
    <w:rsid w:val="00643F66"/>
    <w:rsid w:val="006442DB"/>
    <w:rsid w:val="0064454A"/>
    <w:rsid w:val="0064579B"/>
    <w:rsid w:val="00645947"/>
    <w:rsid w:val="00645B05"/>
    <w:rsid w:val="00645B91"/>
    <w:rsid w:val="00645CFE"/>
    <w:rsid w:val="00646428"/>
    <w:rsid w:val="00646612"/>
    <w:rsid w:val="00646F19"/>
    <w:rsid w:val="00647137"/>
    <w:rsid w:val="006477FC"/>
    <w:rsid w:val="006478AC"/>
    <w:rsid w:val="00647D0A"/>
    <w:rsid w:val="00650338"/>
    <w:rsid w:val="006506AB"/>
    <w:rsid w:val="006508A6"/>
    <w:rsid w:val="00650D70"/>
    <w:rsid w:val="00650DD0"/>
    <w:rsid w:val="00651769"/>
    <w:rsid w:val="00651C68"/>
    <w:rsid w:val="00652391"/>
    <w:rsid w:val="006523B8"/>
    <w:rsid w:val="00652493"/>
    <w:rsid w:val="00652A2A"/>
    <w:rsid w:val="00652B3C"/>
    <w:rsid w:val="00652C7D"/>
    <w:rsid w:val="00652E82"/>
    <w:rsid w:val="006536E4"/>
    <w:rsid w:val="00653809"/>
    <w:rsid w:val="00653B5F"/>
    <w:rsid w:val="00653B72"/>
    <w:rsid w:val="00653B78"/>
    <w:rsid w:val="00653BD9"/>
    <w:rsid w:val="00653CD8"/>
    <w:rsid w:val="00653DE6"/>
    <w:rsid w:val="00653F38"/>
    <w:rsid w:val="00654094"/>
    <w:rsid w:val="006543A9"/>
    <w:rsid w:val="00654649"/>
    <w:rsid w:val="0065611F"/>
    <w:rsid w:val="006562BD"/>
    <w:rsid w:val="00656FD4"/>
    <w:rsid w:val="00656FE2"/>
    <w:rsid w:val="006575AF"/>
    <w:rsid w:val="00657AD7"/>
    <w:rsid w:val="00660191"/>
    <w:rsid w:val="006608C2"/>
    <w:rsid w:val="00660C9B"/>
    <w:rsid w:val="00660D2D"/>
    <w:rsid w:val="00660D45"/>
    <w:rsid w:val="00660F23"/>
    <w:rsid w:val="00661204"/>
    <w:rsid w:val="006616A7"/>
    <w:rsid w:val="006616BF"/>
    <w:rsid w:val="00661B01"/>
    <w:rsid w:val="00661F0B"/>
    <w:rsid w:val="00662099"/>
    <w:rsid w:val="00662135"/>
    <w:rsid w:val="0066213F"/>
    <w:rsid w:val="006628F8"/>
    <w:rsid w:val="00662ED0"/>
    <w:rsid w:val="00663204"/>
    <w:rsid w:val="00663311"/>
    <w:rsid w:val="0066390D"/>
    <w:rsid w:val="00663915"/>
    <w:rsid w:val="00663E39"/>
    <w:rsid w:val="00664017"/>
    <w:rsid w:val="00664270"/>
    <w:rsid w:val="006647FE"/>
    <w:rsid w:val="00664D3D"/>
    <w:rsid w:val="00665523"/>
    <w:rsid w:val="006656A8"/>
    <w:rsid w:val="006657AD"/>
    <w:rsid w:val="006657F3"/>
    <w:rsid w:val="006658BE"/>
    <w:rsid w:val="0066593B"/>
    <w:rsid w:val="00665EE4"/>
    <w:rsid w:val="0066623A"/>
    <w:rsid w:val="006666DF"/>
    <w:rsid w:val="00666B22"/>
    <w:rsid w:val="00667479"/>
    <w:rsid w:val="006675D6"/>
    <w:rsid w:val="00667931"/>
    <w:rsid w:val="00667BE2"/>
    <w:rsid w:val="00667F83"/>
    <w:rsid w:val="0067005F"/>
    <w:rsid w:val="00670A2C"/>
    <w:rsid w:val="006710EC"/>
    <w:rsid w:val="006711C7"/>
    <w:rsid w:val="006716F0"/>
    <w:rsid w:val="00671913"/>
    <w:rsid w:val="00672131"/>
    <w:rsid w:val="0067255A"/>
    <w:rsid w:val="00672569"/>
    <w:rsid w:val="00672726"/>
    <w:rsid w:val="0067304F"/>
    <w:rsid w:val="00673D16"/>
    <w:rsid w:val="00673ECB"/>
    <w:rsid w:val="00674044"/>
    <w:rsid w:val="00674074"/>
    <w:rsid w:val="0067429D"/>
    <w:rsid w:val="00674ED5"/>
    <w:rsid w:val="00675328"/>
    <w:rsid w:val="006753B4"/>
    <w:rsid w:val="006758BE"/>
    <w:rsid w:val="00675B29"/>
    <w:rsid w:val="00676475"/>
    <w:rsid w:val="006764CA"/>
    <w:rsid w:val="00676971"/>
    <w:rsid w:val="00676CFF"/>
    <w:rsid w:val="00677071"/>
    <w:rsid w:val="00677299"/>
    <w:rsid w:val="00677814"/>
    <w:rsid w:val="00677912"/>
    <w:rsid w:val="00677F46"/>
    <w:rsid w:val="00680092"/>
    <w:rsid w:val="006800EF"/>
    <w:rsid w:val="00680119"/>
    <w:rsid w:val="00680553"/>
    <w:rsid w:val="006806BD"/>
    <w:rsid w:val="00680CB5"/>
    <w:rsid w:val="00681172"/>
    <w:rsid w:val="00681431"/>
    <w:rsid w:val="0068164B"/>
    <w:rsid w:val="00681940"/>
    <w:rsid w:val="0068194E"/>
    <w:rsid w:val="006827E3"/>
    <w:rsid w:val="00682C5D"/>
    <w:rsid w:val="00682FD1"/>
    <w:rsid w:val="006831BF"/>
    <w:rsid w:val="006835B9"/>
    <w:rsid w:val="00683987"/>
    <w:rsid w:val="00683D12"/>
    <w:rsid w:val="00684190"/>
    <w:rsid w:val="006849CC"/>
    <w:rsid w:val="00684D7A"/>
    <w:rsid w:val="00685212"/>
    <w:rsid w:val="00685A0A"/>
    <w:rsid w:val="00685B52"/>
    <w:rsid w:val="00685D52"/>
    <w:rsid w:val="00685F16"/>
    <w:rsid w:val="00685F6A"/>
    <w:rsid w:val="00686014"/>
    <w:rsid w:val="006863DC"/>
    <w:rsid w:val="006864CE"/>
    <w:rsid w:val="00686637"/>
    <w:rsid w:val="00686C49"/>
    <w:rsid w:val="00686CC4"/>
    <w:rsid w:val="00686EFD"/>
    <w:rsid w:val="006870F5"/>
    <w:rsid w:val="00687117"/>
    <w:rsid w:val="00687483"/>
    <w:rsid w:val="00687591"/>
    <w:rsid w:val="006875EA"/>
    <w:rsid w:val="0068790F"/>
    <w:rsid w:val="00687D58"/>
    <w:rsid w:val="006901DB"/>
    <w:rsid w:val="00690A47"/>
    <w:rsid w:val="00690A9E"/>
    <w:rsid w:val="00690FA2"/>
    <w:rsid w:val="0069130A"/>
    <w:rsid w:val="006913C3"/>
    <w:rsid w:val="0069149A"/>
    <w:rsid w:val="00691F78"/>
    <w:rsid w:val="00692431"/>
    <w:rsid w:val="00692F0E"/>
    <w:rsid w:val="006932A9"/>
    <w:rsid w:val="00693459"/>
    <w:rsid w:val="006934D9"/>
    <w:rsid w:val="006936B6"/>
    <w:rsid w:val="006939D3"/>
    <w:rsid w:val="00693B05"/>
    <w:rsid w:val="00693BA5"/>
    <w:rsid w:val="00693E7B"/>
    <w:rsid w:val="00694B36"/>
    <w:rsid w:val="0069506A"/>
    <w:rsid w:val="00695296"/>
    <w:rsid w:val="0069589F"/>
    <w:rsid w:val="00695E74"/>
    <w:rsid w:val="006965B3"/>
    <w:rsid w:val="00696C1B"/>
    <w:rsid w:val="0069717D"/>
    <w:rsid w:val="006977EE"/>
    <w:rsid w:val="00697AEE"/>
    <w:rsid w:val="006A078C"/>
    <w:rsid w:val="006A0FAA"/>
    <w:rsid w:val="006A118D"/>
    <w:rsid w:val="006A12CC"/>
    <w:rsid w:val="006A12F5"/>
    <w:rsid w:val="006A1DD0"/>
    <w:rsid w:val="006A27D7"/>
    <w:rsid w:val="006A2A5D"/>
    <w:rsid w:val="006A2C8A"/>
    <w:rsid w:val="006A2CA2"/>
    <w:rsid w:val="006A33F5"/>
    <w:rsid w:val="006A365A"/>
    <w:rsid w:val="006A37AD"/>
    <w:rsid w:val="006A3BC4"/>
    <w:rsid w:val="006A42EE"/>
    <w:rsid w:val="006A4861"/>
    <w:rsid w:val="006A4FBA"/>
    <w:rsid w:val="006A5113"/>
    <w:rsid w:val="006A5E01"/>
    <w:rsid w:val="006A6B21"/>
    <w:rsid w:val="006A704D"/>
    <w:rsid w:val="006A7703"/>
    <w:rsid w:val="006A7AC4"/>
    <w:rsid w:val="006B0140"/>
    <w:rsid w:val="006B01A1"/>
    <w:rsid w:val="006B02EB"/>
    <w:rsid w:val="006B0687"/>
    <w:rsid w:val="006B11E3"/>
    <w:rsid w:val="006B156F"/>
    <w:rsid w:val="006B1614"/>
    <w:rsid w:val="006B173C"/>
    <w:rsid w:val="006B29EB"/>
    <w:rsid w:val="006B2EB4"/>
    <w:rsid w:val="006B35CF"/>
    <w:rsid w:val="006B387D"/>
    <w:rsid w:val="006B3900"/>
    <w:rsid w:val="006B3E78"/>
    <w:rsid w:val="006B4231"/>
    <w:rsid w:val="006B4663"/>
    <w:rsid w:val="006B49B1"/>
    <w:rsid w:val="006B4B4C"/>
    <w:rsid w:val="006B4C98"/>
    <w:rsid w:val="006B54E7"/>
    <w:rsid w:val="006B5DE9"/>
    <w:rsid w:val="006B6496"/>
    <w:rsid w:val="006B653D"/>
    <w:rsid w:val="006B6950"/>
    <w:rsid w:val="006B6FA5"/>
    <w:rsid w:val="006B78F9"/>
    <w:rsid w:val="006B7ECA"/>
    <w:rsid w:val="006C0112"/>
    <w:rsid w:val="006C0701"/>
    <w:rsid w:val="006C0921"/>
    <w:rsid w:val="006C1B34"/>
    <w:rsid w:val="006C1D9D"/>
    <w:rsid w:val="006C1EB3"/>
    <w:rsid w:val="006C2488"/>
    <w:rsid w:val="006C24B7"/>
    <w:rsid w:val="006C2589"/>
    <w:rsid w:val="006C324E"/>
    <w:rsid w:val="006C36F5"/>
    <w:rsid w:val="006C3A2E"/>
    <w:rsid w:val="006C3E3B"/>
    <w:rsid w:val="006C499E"/>
    <w:rsid w:val="006C4DE0"/>
    <w:rsid w:val="006C4DE7"/>
    <w:rsid w:val="006C516F"/>
    <w:rsid w:val="006C5408"/>
    <w:rsid w:val="006C5A7B"/>
    <w:rsid w:val="006C6505"/>
    <w:rsid w:val="006C677B"/>
    <w:rsid w:val="006C686E"/>
    <w:rsid w:val="006C69A6"/>
    <w:rsid w:val="006C6C47"/>
    <w:rsid w:val="006C7370"/>
    <w:rsid w:val="006C7C9E"/>
    <w:rsid w:val="006C7E32"/>
    <w:rsid w:val="006D05CF"/>
    <w:rsid w:val="006D0931"/>
    <w:rsid w:val="006D0E57"/>
    <w:rsid w:val="006D12F5"/>
    <w:rsid w:val="006D156B"/>
    <w:rsid w:val="006D262D"/>
    <w:rsid w:val="006D2643"/>
    <w:rsid w:val="006D265D"/>
    <w:rsid w:val="006D2B49"/>
    <w:rsid w:val="006D2FA3"/>
    <w:rsid w:val="006D330E"/>
    <w:rsid w:val="006D343C"/>
    <w:rsid w:val="006D370B"/>
    <w:rsid w:val="006D3C03"/>
    <w:rsid w:val="006D3CD1"/>
    <w:rsid w:val="006D3DC9"/>
    <w:rsid w:val="006D4100"/>
    <w:rsid w:val="006D4203"/>
    <w:rsid w:val="006D4689"/>
    <w:rsid w:val="006D5737"/>
    <w:rsid w:val="006D5817"/>
    <w:rsid w:val="006D5836"/>
    <w:rsid w:val="006D63D6"/>
    <w:rsid w:val="006D6E8C"/>
    <w:rsid w:val="006D73D9"/>
    <w:rsid w:val="006D7510"/>
    <w:rsid w:val="006D7985"/>
    <w:rsid w:val="006D7D03"/>
    <w:rsid w:val="006E054D"/>
    <w:rsid w:val="006E0560"/>
    <w:rsid w:val="006E08C2"/>
    <w:rsid w:val="006E0EB9"/>
    <w:rsid w:val="006E1063"/>
    <w:rsid w:val="006E14C6"/>
    <w:rsid w:val="006E170F"/>
    <w:rsid w:val="006E1893"/>
    <w:rsid w:val="006E1AAC"/>
    <w:rsid w:val="006E24A6"/>
    <w:rsid w:val="006E258A"/>
    <w:rsid w:val="006E2748"/>
    <w:rsid w:val="006E280D"/>
    <w:rsid w:val="006E28A2"/>
    <w:rsid w:val="006E2AC9"/>
    <w:rsid w:val="006E2F21"/>
    <w:rsid w:val="006E3455"/>
    <w:rsid w:val="006E35ED"/>
    <w:rsid w:val="006E3A94"/>
    <w:rsid w:val="006E4213"/>
    <w:rsid w:val="006E4357"/>
    <w:rsid w:val="006E450C"/>
    <w:rsid w:val="006E4B1F"/>
    <w:rsid w:val="006E52B3"/>
    <w:rsid w:val="006E5400"/>
    <w:rsid w:val="006E55DB"/>
    <w:rsid w:val="006E5704"/>
    <w:rsid w:val="006E5FFB"/>
    <w:rsid w:val="006E63A2"/>
    <w:rsid w:val="006E6DF0"/>
    <w:rsid w:val="006E6E40"/>
    <w:rsid w:val="006E70AD"/>
    <w:rsid w:val="006E75A1"/>
    <w:rsid w:val="006E7614"/>
    <w:rsid w:val="006E77ED"/>
    <w:rsid w:val="006E7984"/>
    <w:rsid w:val="006E79B4"/>
    <w:rsid w:val="006E7C2F"/>
    <w:rsid w:val="006E7C33"/>
    <w:rsid w:val="006F012E"/>
    <w:rsid w:val="006F0639"/>
    <w:rsid w:val="006F1064"/>
    <w:rsid w:val="006F16A8"/>
    <w:rsid w:val="006F20E5"/>
    <w:rsid w:val="006F233C"/>
    <w:rsid w:val="006F33AE"/>
    <w:rsid w:val="006F3C82"/>
    <w:rsid w:val="006F3DB1"/>
    <w:rsid w:val="006F43AC"/>
    <w:rsid w:val="006F478E"/>
    <w:rsid w:val="006F4868"/>
    <w:rsid w:val="006F4EAC"/>
    <w:rsid w:val="006F54B1"/>
    <w:rsid w:val="006F55AE"/>
    <w:rsid w:val="006F588A"/>
    <w:rsid w:val="006F5CFE"/>
    <w:rsid w:val="006F612C"/>
    <w:rsid w:val="006F67F6"/>
    <w:rsid w:val="006F6A1F"/>
    <w:rsid w:val="006F6D71"/>
    <w:rsid w:val="006F6F1C"/>
    <w:rsid w:val="006F7C1E"/>
    <w:rsid w:val="006F7C81"/>
    <w:rsid w:val="006F7EA7"/>
    <w:rsid w:val="00700072"/>
    <w:rsid w:val="0070119B"/>
    <w:rsid w:val="00701BC3"/>
    <w:rsid w:val="007031FB"/>
    <w:rsid w:val="00703979"/>
    <w:rsid w:val="00704235"/>
    <w:rsid w:val="007046EB"/>
    <w:rsid w:val="00704751"/>
    <w:rsid w:val="0070477E"/>
    <w:rsid w:val="0070524F"/>
    <w:rsid w:val="007052A1"/>
    <w:rsid w:val="00705676"/>
    <w:rsid w:val="00705CAB"/>
    <w:rsid w:val="00705D28"/>
    <w:rsid w:val="0070601D"/>
    <w:rsid w:val="00706554"/>
    <w:rsid w:val="00706F05"/>
    <w:rsid w:val="0070749B"/>
    <w:rsid w:val="007077F7"/>
    <w:rsid w:val="00710A5E"/>
    <w:rsid w:val="00711098"/>
    <w:rsid w:val="0071157D"/>
    <w:rsid w:val="00711775"/>
    <w:rsid w:val="00711834"/>
    <w:rsid w:val="0071187B"/>
    <w:rsid w:val="00711A39"/>
    <w:rsid w:val="0071209B"/>
    <w:rsid w:val="007121AF"/>
    <w:rsid w:val="007121CE"/>
    <w:rsid w:val="00712245"/>
    <w:rsid w:val="007123B0"/>
    <w:rsid w:val="0071266C"/>
    <w:rsid w:val="00712CC5"/>
    <w:rsid w:val="00713383"/>
    <w:rsid w:val="00713512"/>
    <w:rsid w:val="007139C4"/>
    <w:rsid w:val="00713B0E"/>
    <w:rsid w:val="00713FDA"/>
    <w:rsid w:val="00714229"/>
    <w:rsid w:val="0071445F"/>
    <w:rsid w:val="0071451E"/>
    <w:rsid w:val="00714D32"/>
    <w:rsid w:val="007151E8"/>
    <w:rsid w:val="00715402"/>
    <w:rsid w:val="00715B73"/>
    <w:rsid w:val="00715EF8"/>
    <w:rsid w:val="00716213"/>
    <w:rsid w:val="00716411"/>
    <w:rsid w:val="00716978"/>
    <w:rsid w:val="007170A4"/>
    <w:rsid w:val="0071723A"/>
    <w:rsid w:val="00717660"/>
    <w:rsid w:val="00717EE1"/>
    <w:rsid w:val="00720193"/>
    <w:rsid w:val="00720217"/>
    <w:rsid w:val="007204A2"/>
    <w:rsid w:val="00720774"/>
    <w:rsid w:val="00720818"/>
    <w:rsid w:val="00720CDE"/>
    <w:rsid w:val="007217C5"/>
    <w:rsid w:val="007227B4"/>
    <w:rsid w:val="00722B88"/>
    <w:rsid w:val="00723547"/>
    <w:rsid w:val="007236A7"/>
    <w:rsid w:val="0072370C"/>
    <w:rsid w:val="0072426F"/>
    <w:rsid w:val="00724779"/>
    <w:rsid w:val="007248AE"/>
    <w:rsid w:val="00724ADA"/>
    <w:rsid w:val="00724BE3"/>
    <w:rsid w:val="0072614F"/>
    <w:rsid w:val="00726155"/>
    <w:rsid w:val="007261D6"/>
    <w:rsid w:val="00726F15"/>
    <w:rsid w:val="00727486"/>
    <w:rsid w:val="0072771F"/>
    <w:rsid w:val="007278F9"/>
    <w:rsid w:val="00727D1B"/>
    <w:rsid w:val="00730534"/>
    <w:rsid w:val="00730978"/>
    <w:rsid w:val="007319AE"/>
    <w:rsid w:val="00732017"/>
    <w:rsid w:val="00732443"/>
    <w:rsid w:val="007328EB"/>
    <w:rsid w:val="00732C33"/>
    <w:rsid w:val="007332C1"/>
    <w:rsid w:val="007333F3"/>
    <w:rsid w:val="00733814"/>
    <w:rsid w:val="00733820"/>
    <w:rsid w:val="0073390D"/>
    <w:rsid w:val="00734655"/>
    <w:rsid w:val="00734B81"/>
    <w:rsid w:val="00734D6C"/>
    <w:rsid w:val="007353CC"/>
    <w:rsid w:val="00735D51"/>
    <w:rsid w:val="00735E55"/>
    <w:rsid w:val="00735F00"/>
    <w:rsid w:val="007361BC"/>
    <w:rsid w:val="007364EA"/>
    <w:rsid w:val="007365A9"/>
    <w:rsid w:val="007369B5"/>
    <w:rsid w:val="00736AC6"/>
    <w:rsid w:val="00736AE9"/>
    <w:rsid w:val="007371FC"/>
    <w:rsid w:val="00737228"/>
    <w:rsid w:val="00737273"/>
    <w:rsid w:val="007375C1"/>
    <w:rsid w:val="00737A4F"/>
    <w:rsid w:val="00737CB0"/>
    <w:rsid w:val="00737CC0"/>
    <w:rsid w:val="00737D46"/>
    <w:rsid w:val="00737F1B"/>
    <w:rsid w:val="00740171"/>
    <w:rsid w:val="0074029F"/>
    <w:rsid w:val="00741367"/>
    <w:rsid w:val="0074165E"/>
    <w:rsid w:val="0074185F"/>
    <w:rsid w:val="00741949"/>
    <w:rsid w:val="0074253B"/>
    <w:rsid w:val="007425B8"/>
    <w:rsid w:val="00742756"/>
    <w:rsid w:val="00742CD0"/>
    <w:rsid w:val="00742FAF"/>
    <w:rsid w:val="00743766"/>
    <w:rsid w:val="00743A63"/>
    <w:rsid w:val="00743B6F"/>
    <w:rsid w:val="00744423"/>
    <w:rsid w:val="00744A04"/>
    <w:rsid w:val="0074518A"/>
    <w:rsid w:val="007451D2"/>
    <w:rsid w:val="0074577B"/>
    <w:rsid w:val="007457A1"/>
    <w:rsid w:val="0074589A"/>
    <w:rsid w:val="00745CD0"/>
    <w:rsid w:val="007467DF"/>
    <w:rsid w:val="00747D34"/>
    <w:rsid w:val="00747E53"/>
    <w:rsid w:val="00750613"/>
    <w:rsid w:val="007509A3"/>
    <w:rsid w:val="007509CE"/>
    <w:rsid w:val="00750C44"/>
    <w:rsid w:val="00750D5F"/>
    <w:rsid w:val="007516A9"/>
    <w:rsid w:val="007517FF"/>
    <w:rsid w:val="0075272E"/>
    <w:rsid w:val="007529F1"/>
    <w:rsid w:val="00752A68"/>
    <w:rsid w:val="007531C3"/>
    <w:rsid w:val="00753456"/>
    <w:rsid w:val="007542F5"/>
    <w:rsid w:val="0075432A"/>
    <w:rsid w:val="00754C1D"/>
    <w:rsid w:val="00754D33"/>
    <w:rsid w:val="00755142"/>
    <w:rsid w:val="007551BA"/>
    <w:rsid w:val="00755D32"/>
    <w:rsid w:val="00755F6B"/>
    <w:rsid w:val="007563C5"/>
    <w:rsid w:val="0075690C"/>
    <w:rsid w:val="00756A6B"/>
    <w:rsid w:val="00757120"/>
    <w:rsid w:val="00757ABF"/>
    <w:rsid w:val="007606A8"/>
    <w:rsid w:val="0076078F"/>
    <w:rsid w:val="00760A35"/>
    <w:rsid w:val="00760E40"/>
    <w:rsid w:val="0076110F"/>
    <w:rsid w:val="00761141"/>
    <w:rsid w:val="007612B5"/>
    <w:rsid w:val="00761669"/>
    <w:rsid w:val="00761868"/>
    <w:rsid w:val="00761F20"/>
    <w:rsid w:val="007623E4"/>
    <w:rsid w:val="00762699"/>
    <w:rsid w:val="007628DD"/>
    <w:rsid w:val="007630D4"/>
    <w:rsid w:val="007632BA"/>
    <w:rsid w:val="007633D4"/>
    <w:rsid w:val="00763B7C"/>
    <w:rsid w:val="007650D4"/>
    <w:rsid w:val="0076529D"/>
    <w:rsid w:val="00765C30"/>
    <w:rsid w:val="00766307"/>
    <w:rsid w:val="00766A8D"/>
    <w:rsid w:val="00766E46"/>
    <w:rsid w:val="00766FFF"/>
    <w:rsid w:val="007670A0"/>
    <w:rsid w:val="00767E70"/>
    <w:rsid w:val="00767EBA"/>
    <w:rsid w:val="00770082"/>
    <w:rsid w:val="0077053B"/>
    <w:rsid w:val="00770E50"/>
    <w:rsid w:val="00770E5A"/>
    <w:rsid w:val="00771039"/>
    <w:rsid w:val="0077114A"/>
    <w:rsid w:val="00771643"/>
    <w:rsid w:val="00771F9A"/>
    <w:rsid w:val="00772486"/>
    <w:rsid w:val="00772898"/>
    <w:rsid w:val="00772A82"/>
    <w:rsid w:val="00772C88"/>
    <w:rsid w:val="00772E8F"/>
    <w:rsid w:val="007735B7"/>
    <w:rsid w:val="00773921"/>
    <w:rsid w:val="00773FCE"/>
    <w:rsid w:val="00774647"/>
    <w:rsid w:val="00774A9B"/>
    <w:rsid w:val="00774D09"/>
    <w:rsid w:val="00774EFF"/>
    <w:rsid w:val="00775617"/>
    <w:rsid w:val="007759B9"/>
    <w:rsid w:val="00775A67"/>
    <w:rsid w:val="00776292"/>
    <w:rsid w:val="007766BB"/>
    <w:rsid w:val="00776B98"/>
    <w:rsid w:val="00777199"/>
    <w:rsid w:val="00777364"/>
    <w:rsid w:val="00777CD3"/>
    <w:rsid w:val="007800C7"/>
    <w:rsid w:val="0078054F"/>
    <w:rsid w:val="0078062E"/>
    <w:rsid w:val="007806BE"/>
    <w:rsid w:val="007806F5"/>
    <w:rsid w:val="00780804"/>
    <w:rsid w:val="00780818"/>
    <w:rsid w:val="00781332"/>
    <w:rsid w:val="00781738"/>
    <w:rsid w:val="0078192F"/>
    <w:rsid w:val="00781AE5"/>
    <w:rsid w:val="00781CFA"/>
    <w:rsid w:val="00781E7C"/>
    <w:rsid w:val="007821D1"/>
    <w:rsid w:val="007823A5"/>
    <w:rsid w:val="00782433"/>
    <w:rsid w:val="007827D5"/>
    <w:rsid w:val="0078311B"/>
    <w:rsid w:val="007831D3"/>
    <w:rsid w:val="0078388F"/>
    <w:rsid w:val="007838DA"/>
    <w:rsid w:val="00783C19"/>
    <w:rsid w:val="007843E4"/>
    <w:rsid w:val="00784AC6"/>
    <w:rsid w:val="00784CD5"/>
    <w:rsid w:val="00785496"/>
    <w:rsid w:val="00785AAE"/>
    <w:rsid w:val="00786634"/>
    <w:rsid w:val="00786D08"/>
    <w:rsid w:val="00786DFE"/>
    <w:rsid w:val="00787020"/>
    <w:rsid w:val="00787255"/>
    <w:rsid w:val="0078788E"/>
    <w:rsid w:val="00790193"/>
    <w:rsid w:val="007907BA"/>
    <w:rsid w:val="007907EE"/>
    <w:rsid w:val="00790942"/>
    <w:rsid w:val="00790B75"/>
    <w:rsid w:val="00790D41"/>
    <w:rsid w:val="007910DE"/>
    <w:rsid w:val="007912CF"/>
    <w:rsid w:val="00791469"/>
    <w:rsid w:val="00791D6D"/>
    <w:rsid w:val="00791DC5"/>
    <w:rsid w:val="007923C3"/>
    <w:rsid w:val="00792675"/>
    <w:rsid w:val="0079287B"/>
    <w:rsid w:val="00792AAF"/>
    <w:rsid w:val="007930CB"/>
    <w:rsid w:val="007930CC"/>
    <w:rsid w:val="007935AB"/>
    <w:rsid w:val="007941B9"/>
    <w:rsid w:val="00794B87"/>
    <w:rsid w:val="0079543E"/>
    <w:rsid w:val="007958E7"/>
    <w:rsid w:val="00795D7C"/>
    <w:rsid w:val="00795FE3"/>
    <w:rsid w:val="007968EB"/>
    <w:rsid w:val="00796F56"/>
    <w:rsid w:val="007A01C7"/>
    <w:rsid w:val="007A0422"/>
    <w:rsid w:val="007A0E7D"/>
    <w:rsid w:val="007A0F02"/>
    <w:rsid w:val="007A105A"/>
    <w:rsid w:val="007A165E"/>
    <w:rsid w:val="007A1B74"/>
    <w:rsid w:val="007A2092"/>
    <w:rsid w:val="007A26A3"/>
    <w:rsid w:val="007A2F43"/>
    <w:rsid w:val="007A3736"/>
    <w:rsid w:val="007A3C50"/>
    <w:rsid w:val="007A3E66"/>
    <w:rsid w:val="007A4A7D"/>
    <w:rsid w:val="007A4A7E"/>
    <w:rsid w:val="007A5164"/>
    <w:rsid w:val="007A5739"/>
    <w:rsid w:val="007A57BD"/>
    <w:rsid w:val="007A6029"/>
    <w:rsid w:val="007A6265"/>
    <w:rsid w:val="007A63D3"/>
    <w:rsid w:val="007A6B9B"/>
    <w:rsid w:val="007A6CB4"/>
    <w:rsid w:val="007A6CDB"/>
    <w:rsid w:val="007A6FA1"/>
    <w:rsid w:val="007A71BF"/>
    <w:rsid w:val="007A7601"/>
    <w:rsid w:val="007A778B"/>
    <w:rsid w:val="007A7F57"/>
    <w:rsid w:val="007A7FEE"/>
    <w:rsid w:val="007B04F5"/>
    <w:rsid w:val="007B10D9"/>
    <w:rsid w:val="007B14C0"/>
    <w:rsid w:val="007B1968"/>
    <w:rsid w:val="007B21C6"/>
    <w:rsid w:val="007B22A5"/>
    <w:rsid w:val="007B22E9"/>
    <w:rsid w:val="007B274F"/>
    <w:rsid w:val="007B29D8"/>
    <w:rsid w:val="007B33EB"/>
    <w:rsid w:val="007B3C06"/>
    <w:rsid w:val="007B411C"/>
    <w:rsid w:val="007B47D2"/>
    <w:rsid w:val="007B57A5"/>
    <w:rsid w:val="007B608B"/>
    <w:rsid w:val="007B624D"/>
    <w:rsid w:val="007B688C"/>
    <w:rsid w:val="007B6B1C"/>
    <w:rsid w:val="007B7346"/>
    <w:rsid w:val="007B741F"/>
    <w:rsid w:val="007B74D1"/>
    <w:rsid w:val="007B7719"/>
    <w:rsid w:val="007B7C68"/>
    <w:rsid w:val="007B7E44"/>
    <w:rsid w:val="007B7F4E"/>
    <w:rsid w:val="007C0748"/>
    <w:rsid w:val="007C13D9"/>
    <w:rsid w:val="007C15BF"/>
    <w:rsid w:val="007C2073"/>
    <w:rsid w:val="007C2744"/>
    <w:rsid w:val="007C2799"/>
    <w:rsid w:val="007C27E3"/>
    <w:rsid w:val="007C29B1"/>
    <w:rsid w:val="007C3201"/>
    <w:rsid w:val="007C336E"/>
    <w:rsid w:val="007C44E2"/>
    <w:rsid w:val="007C4937"/>
    <w:rsid w:val="007C4953"/>
    <w:rsid w:val="007C4BCB"/>
    <w:rsid w:val="007C4DD2"/>
    <w:rsid w:val="007C4F1B"/>
    <w:rsid w:val="007C504C"/>
    <w:rsid w:val="007C5530"/>
    <w:rsid w:val="007C5D59"/>
    <w:rsid w:val="007C634F"/>
    <w:rsid w:val="007C6529"/>
    <w:rsid w:val="007C65E1"/>
    <w:rsid w:val="007C65F7"/>
    <w:rsid w:val="007C6771"/>
    <w:rsid w:val="007C6CB0"/>
    <w:rsid w:val="007C6D37"/>
    <w:rsid w:val="007C7198"/>
    <w:rsid w:val="007C7A42"/>
    <w:rsid w:val="007D0322"/>
    <w:rsid w:val="007D03E9"/>
    <w:rsid w:val="007D093F"/>
    <w:rsid w:val="007D13BB"/>
    <w:rsid w:val="007D1A8C"/>
    <w:rsid w:val="007D1B23"/>
    <w:rsid w:val="007D27C0"/>
    <w:rsid w:val="007D28DA"/>
    <w:rsid w:val="007D2F28"/>
    <w:rsid w:val="007D2F5D"/>
    <w:rsid w:val="007D3267"/>
    <w:rsid w:val="007D3307"/>
    <w:rsid w:val="007D3670"/>
    <w:rsid w:val="007D3889"/>
    <w:rsid w:val="007D3A70"/>
    <w:rsid w:val="007D4B9C"/>
    <w:rsid w:val="007D4BDA"/>
    <w:rsid w:val="007D4CAC"/>
    <w:rsid w:val="007D5075"/>
    <w:rsid w:val="007D5420"/>
    <w:rsid w:val="007D545F"/>
    <w:rsid w:val="007D59F3"/>
    <w:rsid w:val="007D5D45"/>
    <w:rsid w:val="007D62B7"/>
    <w:rsid w:val="007D7E84"/>
    <w:rsid w:val="007E0263"/>
    <w:rsid w:val="007E0417"/>
    <w:rsid w:val="007E07CB"/>
    <w:rsid w:val="007E1696"/>
    <w:rsid w:val="007E20AA"/>
    <w:rsid w:val="007E2114"/>
    <w:rsid w:val="007E2362"/>
    <w:rsid w:val="007E2789"/>
    <w:rsid w:val="007E289A"/>
    <w:rsid w:val="007E28F6"/>
    <w:rsid w:val="007E295C"/>
    <w:rsid w:val="007E2BFA"/>
    <w:rsid w:val="007E2CF6"/>
    <w:rsid w:val="007E306E"/>
    <w:rsid w:val="007E3973"/>
    <w:rsid w:val="007E3E96"/>
    <w:rsid w:val="007E3F60"/>
    <w:rsid w:val="007E4717"/>
    <w:rsid w:val="007E51AC"/>
    <w:rsid w:val="007E5219"/>
    <w:rsid w:val="007E5243"/>
    <w:rsid w:val="007E5368"/>
    <w:rsid w:val="007E5921"/>
    <w:rsid w:val="007E64A8"/>
    <w:rsid w:val="007E666A"/>
    <w:rsid w:val="007E6879"/>
    <w:rsid w:val="007E6D85"/>
    <w:rsid w:val="007E7752"/>
    <w:rsid w:val="007E7AE4"/>
    <w:rsid w:val="007E7DCA"/>
    <w:rsid w:val="007E7F1F"/>
    <w:rsid w:val="007F0146"/>
    <w:rsid w:val="007F0209"/>
    <w:rsid w:val="007F0486"/>
    <w:rsid w:val="007F06FC"/>
    <w:rsid w:val="007F0F48"/>
    <w:rsid w:val="007F148B"/>
    <w:rsid w:val="007F1596"/>
    <w:rsid w:val="007F170A"/>
    <w:rsid w:val="007F1CF9"/>
    <w:rsid w:val="007F203F"/>
    <w:rsid w:val="007F2EFB"/>
    <w:rsid w:val="007F30C3"/>
    <w:rsid w:val="007F47CF"/>
    <w:rsid w:val="007F4858"/>
    <w:rsid w:val="007F49EB"/>
    <w:rsid w:val="007F4C04"/>
    <w:rsid w:val="007F4CEF"/>
    <w:rsid w:val="007F5113"/>
    <w:rsid w:val="007F551B"/>
    <w:rsid w:val="007F5792"/>
    <w:rsid w:val="007F5885"/>
    <w:rsid w:val="007F5A17"/>
    <w:rsid w:val="007F5B34"/>
    <w:rsid w:val="007F5B6C"/>
    <w:rsid w:val="007F5D14"/>
    <w:rsid w:val="007F5D25"/>
    <w:rsid w:val="007F603C"/>
    <w:rsid w:val="007F6180"/>
    <w:rsid w:val="007F6809"/>
    <w:rsid w:val="007F698E"/>
    <w:rsid w:val="007F69D2"/>
    <w:rsid w:val="007F6B74"/>
    <w:rsid w:val="007F6F9B"/>
    <w:rsid w:val="007F712C"/>
    <w:rsid w:val="007F78AC"/>
    <w:rsid w:val="007F7941"/>
    <w:rsid w:val="007F7DF6"/>
    <w:rsid w:val="007F7E1D"/>
    <w:rsid w:val="00801CD5"/>
    <w:rsid w:val="00801F34"/>
    <w:rsid w:val="00802486"/>
    <w:rsid w:val="00802954"/>
    <w:rsid w:val="00802CC0"/>
    <w:rsid w:val="00803AB1"/>
    <w:rsid w:val="00803AE3"/>
    <w:rsid w:val="00803B78"/>
    <w:rsid w:val="008045E0"/>
    <w:rsid w:val="00804796"/>
    <w:rsid w:val="00804EAF"/>
    <w:rsid w:val="008051D3"/>
    <w:rsid w:val="008056A0"/>
    <w:rsid w:val="008057AF"/>
    <w:rsid w:val="00805971"/>
    <w:rsid w:val="00805B26"/>
    <w:rsid w:val="00805F3D"/>
    <w:rsid w:val="0080619F"/>
    <w:rsid w:val="00806B6B"/>
    <w:rsid w:val="00806BE9"/>
    <w:rsid w:val="00806C0F"/>
    <w:rsid w:val="00806D2D"/>
    <w:rsid w:val="008075A3"/>
    <w:rsid w:val="00807788"/>
    <w:rsid w:val="0081006D"/>
    <w:rsid w:val="008100D0"/>
    <w:rsid w:val="008104B2"/>
    <w:rsid w:val="00810507"/>
    <w:rsid w:val="00811734"/>
    <w:rsid w:val="00811781"/>
    <w:rsid w:val="00811A73"/>
    <w:rsid w:val="0081211A"/>
    <w:rsid w:val="0081250B"/>
    <w:rsid w:val="00812AA9"/>
    <w:rsid w:val="00812F02"/>
    <w:rsid w:val="0081330C"/>
    <w:rsid w:val="008133FB"/>
    <w:rsid w:val="0081493E"/>
    <w:rsid w:val="00814BB0"/>
    <w:rsid w:val="00814CA5"/>
    <w:rsid w:val="00815231"/>
    <w:rsid w:val="008152AB"/>
    <w:rsid w:val="00815990"/>
    <w:rsid w:val="008159EB"/>
    <w:rsid w:val="00815AF5"/>
    <w:rsid w:val="00816594"/>
    <w:rsid w:val="00816AC8"/>
    <w:rsid w:val="00817083"/>
    <w:rsid w:val="00817D0B"/>
    <w:rsid w:val="00817D62"/>
    <w:rsid w:val="008200AD"/>
    <w:rsid w:val="00820221"/>
    <w:rsid w:val="00820400"/>
    <w:rsid w:val="0082081D"/>
    <w:rsid w:val="00820D21"/>
    <w:rsid w:val="00820F7D"/>
    <w:rsid w:val="00821666"/>
    <w:rsid w:val="00821C1D"/>
    <w:rsid w:val="00821CC1"/>
    <w:rsid w:val="008224E9"/>
    <w:rsid w:val="00822C3A"/>
    <w:rsid w:val="008232A4"/>
    <w:rsid w:val="00823D01"/>
    <w:rsid w:val="00823E84"/>
    <w:rsid w:val="00824164"/>
    <w:rsid w:val="0082455A"/>
    <w:rsid w:val="00824580"/>
    <w:rsid w:val="00824A39"/>
    <w:rsid w:val="00824CA9"/>
    <w:rsid w:val="00824DF1"/>
    <w:rsid w:val="0082549B"/>
    <w:rsid w:val="008259A3"/>
    <w:rsid w:val="00826BCF"/>
    <w:rsid w:val="00826E40"/>
    <w:rsid w:val="008276FA"/>
    <w:rsid w:val="00830811"/>
    <w:rsid w:val="00830CC3"/>
    <w:rsid w:val="00831589"/>
    <w:rsid w:val="00831A80"/>
    <w:rsid w:val="008320B3"/>
    <w:rsid w:val="00832286"/>
    <w:rsid w:val="0083250B"/>
    <w:rsid w:val="00832945"/>
    <w:rsid w:val="00832DDC"/>
    <w:rsid w:val="00832ED4"/>
    <w:rsid w:val="00833637"/>
    <w:rsid w:val="00833790"/>
    <w:rsid w:val="00833C93"/>
    <w:rsid w:val="00833D99"/>
    <w:rsid w:val="00834771"/>
    <w:rsid w:val="00834846"/>
    <w:rsid w:val="0083488B"/>
    <w:rsid w:val="00834AC9"/>
    <w:rsid w:val="00834D73"/>
    <w:rsid w:val="0083512D"/>
    <w:rsid w:val="0083529C"/>
    <w:rsid w:val="00835392"/>
    <w:rsid w:val="00835396"/>
    <w:rsid w:val="00835A43"/>
    <w:rsid w:val="00836F21"/>
    <w:rsid w:val="0083719C"/>
    <w:rsid w:val="00837296"/>
    <w:rsid w:val="008404D2"/>
    <w:rsid w:val="0084056B"/>
    <w:rsid w:val="008420F6"/>
    <w:rsid w:val="00842232"/>
    <w:rsid w:val="008429A4"/>
    <w:rsid w:val="00842BF3"/>
    <w:rsid w:val="00842CB9"/>
    <w:rsid w:val="00843485"/>
    <w:rsid w:val="008440AC"/>
    <w:rsid w:val="0084445B"/>
    <w:rsid w:val="008444B7"/>
    <w:rsid w:val="008446BB"/>
    <w:rsid w:val="00844A2E"/>
    <w:rsid w:val="00844D01"/>
    <w:rsid w:val="00845349"/>
    <w:rsid w:val="008453ED"/>
    <w:rsid w:val="008461D4"/>
    <w:rsid w:val="008465DE"/>
    <w:rsid w:val="0084672B"/>
    <w:rsid w:val="00846A6D"/>
    <w:rsid w:val="00846DD2"/>
    <w:rsid w:val="00846E37"/>
    <w:rsid w:val="00846E99"/>
    <w:rsid w:val="00847304"/>
    <w:rsid w:val="0085025C"/>
    <w:rsid w:val="008512A3"/>
    <w:rsid w:val="00851470"/>
    <w:rsid w:val="0085156A"/>
    <w:rsid w:val="0085167C"/>
    <w:rsid w:val="008518B6"/>
    <w:rsid w:val="00851C09"/>
    <w:rsid w:val="008533CA"/>
    <w:rsid w:val="008537C8"/>
    <w:rsid w:val="00853912"/>
    <w:rsid w:val="00853940"/>
    <w:rsid w:val="00853A81"/>
    <w:rsid w:val="00853CF7"/>
    <w:rsid w:val="00854AE4"/>
    <w:rsid w:val="00854E50"/>
    <w:rsid w:val="008556CA"/>
    <w:rsid w:val="00855877"/>
    <w:rsid w:val="008558B7"/>
    <w:rsid w:val="00855A82"/>
    <w:rsid w:val="00855AAA"/>
    <w:rsid w:val="00855C72"/>
    <w:rsid w:val="008562B2"/>
    <w:rsid w:val="008567CC"/>
    <w:rsid w:val="00856C55"/>
    <w:rsid w:val="00856E96"/>
    <w:rsid w:val="00857A7F"/>
    <w:rsid w:val="00860189"/>
    <w:rsid w:val="00860374"/>
    <w:rsid w:val="008605B0"/>
    <w:rsid w:val="00860835"/>
    <w:rsid w:val="00860846"/>
    <w:rsid w:val="008609FA"/>
    <w:rsid w:val="00860FCC"/>
    <w:rsid w:val="008610D5"/>
    <w:rsid w:val="008618B1"/>
    <w:rsid w:val="00861AC9"/>
    <w:rsid w:val="00862005"/>
    <w:rsid w:val="0086219C"/>
    <w:rsid w:val="008623D6"/>
    <w:rsid w:val="00862A8D"/>
    <w:rsid w:val="00862E83"/>
    <w:rsid w:val="0086349C"/>
    <w:rsid w:val="0086388D"/>
    <w:rsid w:val="00863C86"/>
    <w:rsid w:val="00863F04"/>
    <w:rsid w:val="008647BF"/>
    <w:rsid w:val="008648DF"/>
    <w:rsid w:val="0086571D"/>
    <w:rsid w:val="00865E25"/>
    <w:rsid w:val="00866410"/>
    <w:rsid w:val="00866505"/>
    <w:rsid w:val="00866B2D"/>
    <w:rsid w:val="00866C46"/>
    <w:rsid w:val="008679F5"/>
    <w:rsid w:val="00867F3B"/>
    <w:rsid w:val="00870031"/>
    <w:rsid w:val="00870117"/>
    <w:rsid w:val="0087029A"/>
    <w:rsid w:val="00870965"/>
    <w:rsid w:val="00870E9F"/>
    <w:rsid w:val="00870F48"/>
    <w:rsid w:val="00870FB2"/>
    <w:rsid w:val="008711B4"/>
    <w:rsid w:val="008711C5"/>
    <w:rsid w:val="008714E5"/>
    <w:rsid w:val="00871675"/>
    <w:rsid w:val="00871BCF"/>
    <w:rsid w:val="00872540"/>
    <w:rsid w:val="00872610"/>
    <w:rsid w:val="008727D0"/>
    <w:rsid w:val="00872CCC"/>
    <w:rsid w:val="00872FF7"/>
    <w:rsid w:val="008730F6"/>
    <w:rsid w:val="008733C1"/>
    <w:rsid w:val="00873B61"/>
    <w:rsid w:val="00873EAD"/>
    <w:rsid w:val="00873FF3"/>
    <w:rsid w:val="008743A2"/>
    <w:rsid w:val="00874AD0"/>
    <w:rsid w:val="008752D2"/>
    <w:rsid w:val="0087551E"/>
    <w:rsid w:val="008758A2"/>
    <w:rsid w:val="00875B64"/>
    <w:rsid w:val="00875FD6"/>
    <w:rsid w:val="00875FFD"/>
    <w:rsid w:val="00876287"/>
    <w:rsid w:val="008764FB"/>
    <w:rsid w:val="008769B8"/>
    <w:rsid w:val="00877F49"/>
    <w:rsid w:val="008808AD"/>
    <w:rsid w:val="00880B2D"/>
    <w:rsid w:val="00880DBD"/>
    <w:rsid w:val="00880E9C"/>
    <w:rsid w:val="00881603"/>
    <w:rsid w:val="008818E7"/>
    <w:rsid w:val="0088197C"/>
    <w:rsid w:val="00881D5F"/>
    <w:rsid w:val="00882463"/>
    <w:rsid w:val="008824A7"/>
    <w:rsid w:val="008828B9"/>
    <w:rsid w:val="00882902"/>
    <w:rsid w:val="008829A9"/>
    <w:rsid w:val="0088366F"/>
    <w:rsid w:val="00883A72"/>
    <w:rsid w:val="00883F7A"/>
    <w:rsid w:val="0088404D"/>
    <w:rsid w:val="0088421B"/>
    <w:rsid w:val="008845B2"/>
    <w:rsid w:val="00884705"/>
    <w:rsid w:val="00884B0D"/>
    <w:rsid w:val="00884F18"/>
    <w:rsid w:val="00885B60"/>
    <w:rsid w:val="00886998"/>
    <w:rsid w:val="00886AAC"/>
    <w:rsid w:val="00886D24"/>
    <w:rsid w:val="0088701B"/>
    <w:rsid w:val="008875E6"/>
    <w:rsid w:val="0088793B"/>
    <w:rsid w:val="00887A09"/>
    <w:rsid w:val="00887C98"/>
    <w:rsid w:val="008900D0"/>
    <w:rsid w:val="008900D9"/>
    <w:rsid w:val="008905C9"/>
    <w:rsid w:val="00890667"/>
    <w:rsid w:val="008908B7"/>
    <w:rsid w:val="00890BC5"/>
    <w:rsid w:val="008918CC"/>
    <w:rsid w:val="00892123"/>
    <w:rsid w:val="00892143"/>
    <w:rsid w:val="00892666"/>
    <w:rsid w:val="0089308E"/>
    <w:rsid w:val="00893161"/>
    <w:rsid w:val="008939ED"/>
    <w:rsid w:val="00893A7B"/>
    <w:rsid w:val="00893AA3"/>
    <w:rsid w:val="00893E6B"/>
    <w:rsid w:val="00893EEC"/>
    <w:rsid w:val="00893F0D"/>
    <w:rsid w:val="008946F1"/>
    <w:rsid w:val="0089482F"/>
    <w:rsid w:val="00894949"/>
    <w:rsid w:val="008953A0"/>
    <w:rsid w:val="008953F2"/>
    <w:rsid w:val="00895565"/>
    <w:rsid w:val="00895827"/>
    <w:rsid w:val="008959C1"/>
    <w:rsid w:val="00895D4E"/>
    <w:rsid w:val="008960F4"/>
    <w:rsid w:val="00896A92"/>
    <w:rsid w:val="008971B0"/>
    <w:rsid w:val="0089751C"/>
    <w:rsid w:val="0089770C"/>
    <w:rsid w:val="00897859"/>
    <w:rsid w:val="008A0BBB"/>
    <w:rsid w:val="008A148E"/>
    <w:rsid w:val="008A14AE"/>
    <w:rsid w:val="008A1AC1"/>
    <w:rsid w:val="008A1F35"/>
    <w:rsid w:val="008A2292"/>
    <w:rsid w:val="008A2430"/>
    <w:rsid w:val="008A2D97"/>
    <w:rsid w:val="008A3724"/>
    <w:rsid w:val="008A411F"/>
    <w:rsid w:val="008A4505"/>
    <w:rsid w:val="008A4C96"/>
    <w:rsid w:val="008A505E"/>
    <w:rsid w:val="008A511B"/>
    <w:rsid w:val="008A5B30"/>
    <w:rsid w:val="008A5E73"/>
    <w:rsid w:val="008A606A"/>
    <w:rsid w:val="008A64AB"/>
    <w:rsid w:val="008A7C96"/>
    <w:rsid w:val="008A7DCC"/>
    <w:rsid w:val="008A7F4D"/>
    <w:rsid w:val="008B0089"/>
    <w:rsid w:val="008B07AF"/>
    <w:rsid w:val="008B0910"/>
    <w:rsid w:val="008B0AF9"/>
    <w:rsid w:val="008B0B7E"/>
    <w:rsid w:val="008B0BF5"/>
    <w:rsid w:val="008B0ED7"/>
    <w:rsid w:val="008B12A5"/>
    <w:rsid w:val="008B14CF"/>
    <w:rsid w:val="008B1562"/>
    <w:rsid w:val="008B171C"/>
    <w:rsid w:val="008B17E0"/>
    <w:rsid w:val="008B1F4A"/>
    <w:rsid w:val="008B207E"/>
    <w:rsid w:val="008B2C3B"/>
    <w:rsid w:val="008B2D4B"/>
    <w:rsid w:val="008B2E33"/>
    <w:rsid w:val="008B324A"/>
    <w:rsid w:val="008B3349"/>
    <w:rsid w:val="008B3905"/>
    <w:rsid w:val="008B42FB"/>
    <w:rsid w:val="008B4A12"/>
    <w:rsid w:val="008B4AF9"/>
    <w:rsid w:val="008B4BFF"/>
    <w:rsid w:val="008B4C4C"/>
    <w:rsid w:val="008B4F73"/>
    <w:rsid w:val="008B52BC"/>
    <w:rsid w:val="008B5615"/>
    <w:rsid w:val="008B5D0D"/>
    <w:rsid w:val="008B5E31"/>
    <w:rsid w:val="008B5F3D"/>
    <w:rsid w:val="008B5FFC"/>
    <w:rsid w:val="008B6609"/>
    <w:rsid w:val="008B6D82"/>
    <w:rsid w:val="008B7046"/>
    <w:rsid w:val="008B759C"/>
    <w:rsid w:val="008B7654"/>
    <w:rsid w:val="008B7684"/>
    <w:rsid w:val="008B77A5"/>
    <w:rsid w:val="008B788D"/>
    <w:rsid w:val="008B7D01"/>
    <w:rsid w:val="008C072F"/>
    <w:rsid w:val="008C0B1C"/>
    <w:rsid w:val="008C0DBA"/>
    <w:rsid w:val="008C1514"/>
    <w:rsid w:val="008C1685"/>
    <w:rsid w:val="008C1C28"/>
    <w:rsid w:val="008C2154"/>
    <w:rsid w:val="008C2373"/>
    <w:rsid w:val="008C2410"/>
    <w:rsid w:val="008C266F"/>
    <w:rsid w:val="008C280B"/>
    <w:rsid w:val="008C283E"/>
    <w:rsid w:val="008C2902"/>
    <w:rsid w:val="008C2A7A"/>
    <w:rsid w:val="008C2E78"/>
    <w:rsid w:val="008C326E"/>
    <w:rsid w:val="008C3677"/>
    <w:rsid w:val="008C3795"/>
    <w:rsid w:val="008C3AB7"/>
    <w:rsid w:val="008C3B9C"/>
    <w:rsid w:val="008C3C04"/>
    <w:rsid w:val="008C3D98"/>
    <w:rsid w:val="008C3E0F"/>
    <w:rsid w:val="008C3EF8"/>
    <w:rsid w:val="008C3F70"/>
    <w:rsid w:val="008C4832"/>
    <w:rsid w:val="008C4902"/>
    <w:rsid w:val="008C540E"/>
    <w:rsid w:val="008C56F8"/>
    <w:rsid w:val="008C5903"/>
    <w:rsid w:val="008C5B73"/>
    <w:rsid w:val="008C5CCF"/>
    <w:rsid w:val="008C600C"/>
    <w:rsid w:val="008C6192"/>
    <w:rsid w:val="008C65D0"/>
    <w:rsid w:val="008C6B7A"/>
    <w:rsid w:val="008C6D24"/>
    <w:rsid w:val="008C702A"/>
    <w:rsid w:val="008C763A"/>
    <w:rsid w:val="008C7A4D"/>
    <w:rsid w:val="008C7CFB"/>
    <w:rsid w:val="008C7F73"/>
    <w:rsid w:val="008D05D5"/>
    <w:rsid w:val="008D0B64"/>
    <w:rsid w:val="008D12EC"/>
    <w:rsid w:val="008D17BA"/>
    <w:rsid w:val="008D222C"/>
    <w:rsid w:val="008D24D7"/>
    <w:rsid w:val="008D2ADA"/>
    <w:rsid w:val="008D30E8"/>
    <w:rsid w:val="008D39D7"/>
    <w:rsid w:val="008D3BBF"/>
    <w:rsid w:val="008D3D93"/>
    <w:rsid w:val="008D4A02"/>
    <w:rsid w:val="008D4E0C"/>
    <w:rsid w:val="008D508F"/>
    <w:rsid w:val="008D51A2"/>
    <w:rsid w:val="008D52CD"/>
    <w:rsid w:val="008D5444"/>
    <w:rsid w:val="008D548E"/>
    <w:rsid w:val="008D55A9"/>
    <w:rsid w:val="008D5DD4"/>
    <w:rsid w:val="008D60EF"/>
    <w:rsid w:val="008D687B"/>
    <w:rsid w:val="008D6907"/>
    <w:rsid w:val="008D6DBF"/>
    <w:rsid w:val="008D6F04"/>
    <w:rsid w:val="008D7370"/>
    <w:rsid w:val="008D78D1"/>
    <w:rsid w:val="008E0195"/>
    <w:rsid w:val="008E05F1"/>
    <w:rsid w:val="008E09F0"/>
    <w:rsid w:val="008E09FD"/>
    <w:rsid w:val="008E0AC4"/>
    <w:rsid w:val="008E0B30"/>
    <w:rsid w:val="008E22DF"/>
    <w:rsid w:val="008E39A0"/>
    <w:rsid w:val="008E3B99"/>
    <w:rsid w:val="008E3C92"/>
    <w:rsid w:val="008E3DB7"/>
    <w:rsid w:val="008E4189"/>
    <w:rsid w:val="008E459D"/>
    <w:rsid w:val="008E4ABD"/>
    <w:rsid w:val="008E4C23"/>
    <w:rsid w:val="008E5598"/>
    <w:rsid w:val="008E5907"/>
    <w:rsid w:val="008E59BE"/>
    <w:rsid w:val="008E5BDF"/>
    <w:rsid w:val="008E5E08"/>
    <w:rsid w:val="008E5F52"/>
    <w:rsid w:val="008E672B"/>
    <w:rsid w:val="008E699F"/>
    <w:rsid w:val="008E69D5"/>
    <w:rsid w:val="008E6B77"/>
    <w:rsid w:val="008E72C0"/>
    <w:rsid w:val="008E784F"/>
    <w:rsid w:val="008E7EF1"/>
    <w:rsid w:val="008F02AF"/>
    <w:rsid w:val="008F0577"/>
    <w:rsid w:val="008F07E4"/>
    <w:rsid w:val="008F0B40"/>
    <w:rsid w:val="008F0BAE"/>
    <w:rsid w:val="008F0DB6"/>
    <w:rsid w:val="008F1429"/>
    <w:rsid w:val="008F1B87"/>
    <w:rsid w:val="008F23CF"/>
    <w:rsid w:val="008F23D0"/>
    <w:rsid w:val="008F3416"/>
    <w:rsid w:val="008F3485"/>
    <w:rsid w:val="008F39E7"/>
    <w:rsid w:val="008F4130"/>
    <w:rsid w:val="008F46C5"/>
    <w:rsid w:val="008F4AD6"/>
    <w:rsid w:val="008F4B1F"/>
    <w:rsid w:val="008F5270"/>
    <w:rsid w:val="008F545C"/>
    <w:rsid w:val="008F60DA"/>
    <w:rsid w:val="008F625B"/>
    <w:rsid w:val="008F64D2"/>
    <w:rsid w:val="008F70E3"/>
    <w:rsid w:val="008F7141"/>
    <w:rsid w:val="008F71A1"/>
    <w:rsid w:val="00900BD0"/>
    <w:rsid w:val="009015AE"/>
    <w:rsid w:val="009016F4"/>
    <w:rsid w:val="0090177E"/>
    <w:rsid w:val="00901B1A"/>
    <w:rsid w:val="00901BA1"/>
    <w:rsid w:val="00901DA3"/>
    <w:rsid w:val="00901E0D"/>
    <w:rsid w:val="0090207D"/>
    <w:rsid w:val="00902200"/>
    <w:rsid w:val="0090253D"/>
    <w:rsid w:val="00902646"/>
    <w:rsid w:val="009027BD"/>
    <w:rsid w:val="00902844"/>
    <w:rsid w:val="009028D6"/>
    <w:rsid w:val="00902E6F"/>
    <w:rsid w:val="00903021"/>
    <w:rsid w:val="00903226"/>
    <w:rsid w:val="00903419"/>
    <w:rsid w:val="00903505"/>
    <w:rsid w:val="00903795"/>
    <w:rsid w:val="00903CFC"/>
    <w:rsid w:val="00904831"/>
    <w:rsid w:val="009048B9"/>
    <w:rsid w:val="00904A33"/>
    <w:rsid w:val="009050BC"/>
    <w:rsid w:val="009053C4"/>
    <w:rsid w:val="009061A7"/>
    <w:rsid w:val="00906765"/>
    <w:rsid w:val="0090683B"/>
    <w:rsid w:val="009068D5"/>
    <w:rsid w:val="009069BC"/>
    <w:rsid w:val="00906A83"/>
    <w:rsid w:val="00906D3C"/>
    <w:rsid w:val="0090713C"/>
    <w:rsid w:val="00907E4F"/>
    <w:rsid w:val="00907E79"/>
    <w:rsid w:val="009104E1"/>
    <w:rsid w:val="0091089A"/>
    <w:rsid w:val="00910B66"/>
    <w:rsid w:val="0091109D"/>
    <w:rsid w:val="00911217"/>
    <w:rsid w:val="00911267"/>
    <w:rsid w:val="00911573"/>
    <w:rsid w:val="00911978"/>
    <w:rsid w:val="00911FAF"/>
    <w:rsid w:val="00912779"/>
    <w:rsid w:val="00912A60"/>
    <w:rsid w:val="00912F26"/>
    <w:rsid w:val="0091344B"/>
    <w:rsid w:val="0091392F"/>
    <w:rsid w:val="00913BE7"/>
    <w:rsid w:val="00913C32"/>
    <w:rsid w:val="009140B5"/>
    <w:rsid w:val="009141D6"/>
    <w:rsid w:val="009145FD"/>
    <w:rsid w:val="00915BDC"/>
    <w:rsid w:val="00915C13"/>
    <w:rsid w:val="00916105"/>
    <w:rsid w:val="009162C3"/>
    <w:rsid w:val="00916383"/>
    <w:rsid w:val="00916AE9"/>
    <w:rsid w:val="00916E3E"/>
    <w:rsid w:val="0091752A"/>
    <w:rsid w:val="009176C0"/>
    <w:rsid w:val="00917756"/>
    <w:rsid w:val="00917C9B"/>
    <w:rsid w:val="0092094E"/>
    <w:rsid w:val="00920F25"/>
    <w:rsid w:val="009219DC"/>
    <w:rsid w:val="00921B55"/>
    <w:rsid w:val="00921D67"/>
    <w:rsid w:val="00921DB2"/>
    <w:rsid w:val="00921F68"/>
    <w:rsid w:val="00922553"/>
    <w:rsid w:val="00922A36"/>
    <w:rsid w:val="0092349D"/>
    <w:rsid w:val="009237BD"/>
    <w:rsid w:val="009239AA"/>
    <w:rsid w:val="0092402C"/>
    <w:rsid w:val="00924FE8"/>
    <w:rsid w:val="0092554D"/>
    <w:rsid w:val="00925B14"/>
    <w:rsid w:val="00925CB6"/>
    <w:rsid w:val="009260C7"/>
    <w:rsid w:val="00926205"/>
    <w:rsid w:val="0092622F"/>
    <w:rsid w:val="009267B8"/>
    <w:rsid w:val="00926BA8"/>
    <w:rsid w:val="00926BE3"/>
    <w:rsid w:val="00926F83"/>
    <w:rsid w:val="00927242"/>
    <w:rsid w:val="00927463"/>
    <w:rsid w:val="00927678"/>
    <w:rsid w:val="00930462"/>
    <w:rsid w:val="00930810"/>
    <w:rsid w:val="009312B6"/>
    <w:rsid w:val="0093179D"/>
    <w:rsid w:val="00932363"/>
    <w:rsid w:val="00932BA7"/>
    <w:rsid w:val="0093331A"/>
    <w:rsid w:val="00933977"/>
    <w:rsid w:val="00933FED"/>
    <w:rsid w:val="0093448B"/>
    <w:rsid w:val="00934619"/>
    <w:rsid w:val="00934925"/>
    <w:rsid w:val="00934979"/>
    <w:rsid w:val="00934D90"/>
    <w:rsid w:val="0093506B"/>
    <w:rsid w:val="0093506E"/>
    <w:rsid w:val="00935654"/>
    <w:rsid w:val="0093580E"/>
    <w:rsid w:val="00935908"/>
    <w:rsid w:val="00935E90"/>
    <w:rsid w:val="00936050"/>
    <w:rsid w:val="0093651B"/>
    <w:rsid w:val="009365A4"/>
    <w:rsid w:val="00936B62"/>
    <w:rsid w:val="00937098"/>
    <w:rsid w:val="009372A9"/>
    <w:rsid w:val="009373DD"/>
    <w:rsid w:val="00937925"/>
    <w:rsid w:val="00937932"/>
    <w:rsid w:val="00940041"/>
    <w:rsid w:val="0094062A"/>
    <w:rsid w:val="0094079D"/>
    <w:rsid w:val="00941316"/>
    <w:rsid w:val="009417FF"/>
    <w:rsid w:val="009419D2"/>
    <w:rsid w:val="00941BB3"/>
    <w:rsid w:val="00941C79"/>
    <w:rsid w:val="0094265C"/>
    <w:rsid w:val="0094295F"/>
    <w:rsid w:val="009439B9"/>
    <w:rsid w:val="00943ACD"/>
    <w:rsid w:val="00943E1A"/>
    <w:rsid w:val="00943F96"/>
    <w:rsid w:val="009440A0"/>
    <w:rsid w:val="009451A4"/>
    <w:rsid w:val="0094521F"/>
    <w:rsid w:val="009458FB"/>
    <w:rsid w:val="0094644D"/>
    <w:rsid w:val="0094654F"/>
    <w:rsid w:val="00946560"/>
    <w:rsid w:val="009466EF"/>
    <w:rsid w:val="00946D2C"/>
    <w:rsid w:val="00946DDB"/>
    <w:rsid w:val="00946EC9"/>
    <w:rsid w:val="00946EE8"/>
    <w:rsid w:val="00946F3C"/>
    <w:rsid w:val="009473F4"/>
    <w:rsid w:val="0094742D"/>
    <w:rsid w:val="00947468"/>
    <w:rsid w:val="0094751D"/>
    <w:rsid w:val="009478D5"/>
    <w:rsid w:val="00947E9B"/>
    <w:rsid w:val="00950045"/>
    <w:rsid w:val="0095063F"/>
    <w:rsid w:val="009508CF"/>
    <w:rsid w:val="00950D33"/>
    <w:rsid w:val="009519D7"/>
    <w:rsid w:val="00952588"/>
    <w:rsid w:val="00953087"/>
    <w:rsid w:val="00953314"/>
    <w:rsid w:val="009536D9"/>
    <w:rsid w:val="009542DC"/>
    <w:rsid w:val="009544C0"/>
    <w:rsid w:val="00954FC3"/>
    <w:rsid w:val="009550A9"/>
    <w:rsid w:val="00955751"/>
    <w:rsid w:val="00956033"/>
    <w:rsid w:val="00956837"/>
    <w:rsid w:val="00956CFA"/>
    <w:rsid w:val="009571C5"/>
    <w:rsid w:val="0095730D"/>
    <w:rsid w:val="009577E5"/>
    <w:rsid w:val="00957990"/>
    <w:rsid w:val="00960140"/>
    <w:rsid w:val="00960225"/>
    <w:rsid w:val="00960C61"/>
    <w:rsid w:val="00960CD3"/>
    <w:rsid w:val="00960DB0"/>
    <w:rsid w:val="0096276E"/>
    <w:rsid w:val="00962AFC"/>
    <w:rsid w:val="00962B7B"/>
    <w:rsid w:val="00962B91"/>
    <w:rsid w:val="00962EB0"/>
    <w:rsid w:val="0096339B"/>
    <w:rsid w:val="009634BE"/>
    <w:rsid w:val="0096376A"/>
    <w:rsid w:val="0096379A"/>
    <w:rsid w:val="00963ACB"/>
    <w:rsid w:val="00963B61"/>
    <w:rsid w:val="009646B8"/>
    <w:rsid w:val="00964C2D"/>
    <w:rsid w:val="00964DF2"/>
    <w:rsid w:val="00965533"/>
    <w:rsid w:val="00965792"/>
    <w:rsid w:val="00965FC2"/>
    <w:rsid w:val="0096636E"/>
    <w:rsid w:val="009665DD"/>
    <w:rsid w:val="00966920"/>
    <w:rsid w:val="00967F73"/>
    <w:rsid w:val="0097023A"/>
    <w:rsid w:val="00970276"/>
    <w:rsid w:val="009704FC"/>
    <w:rsid w:val="0097075A"/>
    <w:rsid w:val="00971025"/>
    <w:rsid w:val="009710A8"/>
    <w:rsid w:val="0097112B"/>
    <w:rsid w:val="00972DF2"/>
    <w:rsid w:val="00972F49"/>
    <w:rsid w:val="00972FB1"/>
    <w:rsid w:val="00973573"/>
    <w:rsid w:val="009737BF"/>
    <w:rsid w:val="00973A67"/>
    <w:rsid w:val="00973BBE"/>
    <w:rsid w:val="0097457E"/>
    <w:rsid w:val="0097492C"/>
    <w:rsid w:val="00974BB5"/>
    <w:rsid w:val="00975245"/>
    <w:rsid w:val="009752E3"/>
    <w:rsid w:val="00975546"/>
    <w:rsid w:val="0097608F"/>
    <w:rsid w:val="00976DB7"/>
    <w:rsid w:val="009770D9"/>
    <w:rsid w:val="0097718A"/>
    <w:rsid w:val="00977399"/>
    <w:rsid w:val="00977603"/>
    <w:rsid w:val="00977D24"/>
    <w:rsid w:val="00977DF0"/>
    <w:rsid w:val="00977EFC"/>
    <w:rsid w:val="00977F59"/>
    <w:rsid w:val="00977FCC"/>
    <w:rsid w:val="0098058C"/>
    <w:rsid w:val="009809E7"/>
    <w:rsid w:val="00980EB6"/>
    <w:rsid w:val="009811E7"/>
    <w:rsid w:val="009812B9"/>
    <w:rsid w:val="00981BA6"/>
    <w:rsid w:val="00981F3F"/>
    <w:rsid w:val="00982212"/>
    <w:rsid w:val="00982661"/>
    <w:rsid w:val="0098267A"/>
    <w:rsid w:val="00982767"/>
    <w:rsid w:val="00982A88"/>
    <w:rsid w:val="00982C18"/>
    <w:rsid w:val="00983029"/>
    <w:rsid w:val="009833B1"/>
    <w:rsid w:val="00983416"/>
    <w:rsid w:val="009838E0"/>
    <w:rsid w:val="009839B9"/>
    <w:rsid w:val="00984064"/>
    <w:rsid w:val="00984636"/>
    <w:rsid w:val="00984C3E"/>
    <w:rsid w:val="009851C3"/>
    <w:rsid w:val="009854FD"/>
    <w:rsid w:val="00985BA3"/>
    <w:rsid w:val="00985D44"/>
    <w:rsid w:val="0098622C"/>
    <w:rsid w:val="009863BB"/>
    <w:rsid w:val="00986EAB"/>
    <w:rsid w:val="00987024"/>
    <w:rsid w:val="00987AFC"/>
    <w:rsid w:val="00987DEA"/>
    <w:rsid w:val="009902E0"/>
    <w:rsid w:val="0099071F"/>
    <w:rsid w:val="00990757"/>
    <w:rsid w:val="0099078B"/>
    <w:rsid w:val="00990FBF"/>
    <w:rsid w:val="0099169C"/>
    <w:rsid w:val="00991D68"/>
    <w:rsid w:val="00992086"/>
    <w:rsid w:val="009921FC"/>
    <w:rsid w:val="0099309D"/>
    <w:rsid w:val="00993ED6"/>
    <w:rsid w:val="009945D1"/>
    <w:rsid w:val="00994776"/>
    <w:rsid w:val="00994867"/>
    <w:rsid w:val="009948C9"/>
    <w:rsid w:val="0099496A"/>
    <w:rsid w:val="00994BF1"/>
    <w:rsid w:val="009952C3"/>
    <w:rsid w:val="0099563A"/>
    <w:rsid w:val="00996BBC"/>
    <w:rsid w:val="00996E5E"/>
    <w:rsid w:val="00997C7F"/>
    <w:rsid w:val="009A008D"/>
    <w:rsid w:val="009A09AF"/>
    <w:rsid w:val="009A0A4B"/>
    <w:rsid w:val="009A0C44"/>
    <w:rsid w:val="009A0D74"/>
    <w:rsid w:val="009A0DE2"/>
    <w:rsid w:val="009A0E02"/>
    <w:rsid w:val="009A171B"/>
    <w:rsid w:val="009A19EB"/>
    <w:rsid w:val="009A1FF5"/>
    <w:rsid w:val="009A2214"/>
    <w:rsid w:val="009A2218"/>
    <w:rsid w:val="009A22CF"/>
    <w:rsid w:val="009A2B82"/>
    <w:rsid w:val="009A2F8D"/>
    <w:rsid w:val="009A34AA"/>
    <w:rsid w:val="009A34F2"/>
    <w:rsid w:val="009A39BF"/>
    <w:rsid w:val="009A39EE"/>
    <w:rsid w:val="009A3F23"/>
    <w:rsid w:val="009A3F43"/>
    <w:rsid w:val="009A41A4"/>
    <w:rsid w:val="009A47FC"/>
    <w:rsid w:val="009A53FD"/>
    <w:rsid w:val="009A55BE"/>
    <w:rsid w:val="009A5673"/>
    <w:rsid w:val="009A59B5"/>
    <w:rsid w:val="009A5CD7"/>
    <w:rsid w:val="009A619E"/>
    <w:rsid w:val="009A657D"/>
    <w:rsid w:val="009A6828"/>
    <w:rsid w:val="009A6D75"/>
    <w:rsid w:val="009A6F44"/>
    <w:rsid w:val="009A6F87"/>
    <w:rsid w:val="009A71AC"/>
    <w:rsid w:val="009A7563"/>
    <w:rsid w:val="009A77C1"/>
    <w:rsid w:val="009A78D5"/>
    <w:rsid w:val="009A79A8"/>
    <w:rsid w:val="009A7A75"/>
    <w:rsid w:val="009B0231"/>
    <w:rsid w:val="009B02CE"/>
    <w:rsid w:val="009B037D"/>
    <w:rsid w:val="009B052B"/>
    <w:rsid w:val="009B0630"/>
    <w:rsid w:val="009B07A4"/>
    <w:rsid w:val="009B0E6B"/>
    <w:rsid w:val="009B0E72"/>
    <w:rsid w:val="009B1271"/>
    <w:rsid w:val="009B127C"/>
    <w:rsid w:val="009B130A"/>
    <w:rsid w:val="009B162C"/>
    <w:rsid w:val="009B2489"/>
    <w:rsid w:val="009B2688"/>
    <w:rsid w:val="009B2793"/>
    <w:rsid w:val="009B2891"/>
    <w:rsid w:val="009B2B13"/>
    <w:rsid w:val="009B2B53"/>
    <w:rsid w:val="009B2F2F"/>
    <w:rsid w:val="009B315B"/>
    <w:rsid w:val="009B3530"/>
    <w:rsid w:val="009B35E6"/>
    <w:rsid w:val="009B36F9"/>
    <w:rsid w:val="009B401E"/>
    <w:rsid w:val="009B4D0E"/>
    <w:rsid w:val="009B4DBD"/>
    <w:rsid w:val="009B4E6B"/>
    <w:rsid w:val="009B531C"/>
    <w:rsid w:val="009B541E"/>
    <w:rsid w:val="009B55EA"/>
    <w:rsid w:val="009B59E4"/>
    <w:rsid w:val="009B5AE5"/>
    <w:rsid w:val="009B5EFC"/>
    <w:rsid w:val="009B6279"/>
    <w:rsid w:val="009B6D68"/>
    <w:rsid w:val="009B7118"/>
    <w:rsid w:val="009B71F8"/>
    <w:rsid w:val="009B7328"/>
    <w:rsid w:val="009B7A9C"/>
    <w:rsid w:val="009B7C81"/>
    <w:rsid w:val="009C0084"/>
    <w:rsid w:val="009C03A3"/>
    <w:rsid w:val="009C074F"/>
    <w:rsid w:val="009C0DC8"/>
    <w:rsid w:val="009C0ED9"/>
    <w:rsid w:val="009C1075"/>
    <w:rsid w:val="009C1623"/>
    <w:rsid w:val="009C16DE"/>
    <w:rsid w:val="009C1B0A"/>
    <w:rsid w:val="009C1DE7"/>
    <w:rsid w:val="009C2616"/>
    <w:rsid w:val="009C2DC2"/>
    <w:rsid w:val="009C34CC"/>
    <w:rsid w:val="009C3FCB"/>
    <w:rsid w:val="009C4354"/>
    <w:rsid w:val="009C482A"/>
    <w:rsid w:val="009C4D10"/>
    <w:rsid w:val="009C4DFE"/>
    <w:rsid w:val="009C5463"/>
    <w:rsid w:val="009C5909"/>
    <w:rsid w:val="009C5B2A"/>
    <w:rsid w:val="009C5DC0"/>
    <w:rsid w:val="009C65B3"/>
    <w:rsid w:val="009C6F30"/>
    <w:rsid w:val="009C6FB4"/>
    <w:rsid w:val="009C7190"/>
    <w:rsid w:val="009C72FE"/>
    <w:rsid w:val="009C7974"/>
    <w:rsid w:val="009C7E9C"/>
    <w:rsid w:val="009D04E1"/>
    <w:rsid w:val="009D0C9C"/>
    <w:rsid w:val="009D1B82"/>
    <w:rsid w:val="009D1FAC"/>
    <w:rsid w:val="009D229C"/>
    <w:rsid w:val="009D2CAD"/>
    <w:rsid w:val="009D36AB"/>
    <w:rsid w:val="009D39BD"/>
    <w:rsid w:val="009D4028"/>
    <w:rsid w:val="009D41BD"/>
    <w:rsid w:val="009D4510"/>
    <w:rsid w:val="009D5068"/>
    <w:rsid w:val="009D5A0A"/>
    <w:rsid w:val="009D65E6"/>
    <w:rsid w:val="009D66AD"/>
    <w:rsid w:val="009D6949"/>
    <w:rsid w:val="009D7174"/>
    <w:rsid w:val="009D7265"/>
    <w:rsid w:val="009D780E"/>
    <w:rsid w:val="009D781F"/>
    <w:rsid w:val="009D782B"/>
    <w:rsid w:val="009D7AF5"/>
    <w:rsid w:val="009D7B79"/>
    <w:rsid w:val="009D7EBB"/>
    <w:rsid w:val="009E009B"/>
    <w:rsid w:val="009E00FE"/>
    <w:rsid w:val="009E012E"/>
    <w:rsid w:val="009E0552"/>
    <w:rsid w:val="009E0574"/>
    <w:rsid w:val="009E0DCE"/>
    <w:rsid w:val="009E159E"/>
    <w:rsid w:val="009E24E9"/>
    <w:rsid w:val="009E254D"/>
    <w:rsid w:val="009E255E"/>
    <w:rsid w:val="009E260A"/>
    <w:rsid w:val="009E2634"/>
    <w:rsid w:val="009E2C58"/>
    <w:rsid w:val="009E2D26"/>
    <w:rsid w:val="009E344F"/>
    <w:rsid w:val="009E3C14"/>
    <w:rsid w:val="009E3FB4"/>
    <w:rsid w:val="009E4083"/>
    <w:rsid w:val="009E43EB"/>
    <w:rsid w:val="009E45E6"/>
    <w:rsid w:val="009E46DD"/>
    <w:rsid w:val="009E4774"/>
    <w:rsid w:val="009E4D02"/>
    <w:rsid w:val="009E4F34"/>
    <w:rsid w:val="009E530D"/>
    <w:rsid w:val="009E53A5"/>
    <w:rsid w:val="009E57E1"/>
    <w:rsid w:val="009E6426"/>
    <w:rsid w:val="009E659B"/>
    <w:rsid w:val="009E6C45"/>
    <w:rsid w:val="009F0114"/>
    <w:rsid w:val="009F05A6"/>
    <w:rsid w:val="009F06E2"/>
    <w:rsid w:val="009F0875"/>
    <w:rsid w:val="009F0F74"/>
    <w:rsid w:val="009F12D3"/>
    <w:rsid w:val="009F17F1"/>
    <w:rsid w:val="009F186A"/>
    <w:rsid w:val="009F1B51"/>
    <w:rsid w:val="009F1F3A"/>
    <w:rsid w:val="009F207D"/>
    <w:rsid w:val="009F269C"/>
    <w:rsid w:val="009F2828"/>
    <w:rsid w:val="009F2C99"/>
    <w:rsid w:val="009F2CA3"/>
    <w:rsid w:val="009F3436"/>
    <w:rsid w:val="009F349F"/>
    <w:rsid w:val="009F36A6"/>
    <w:rsid w:val="009F3775"/>
    <w:rsid w:val="009F3EBE"/>
    <w:rsid w:val="009F3EE1"/>
    <w:rsid w:val="009F4228"/>
    <w:rsid w:val="009F453B"/>
    <w:rsid w:val="009F4637"/>
    <w:rsid w:val="009F496F"/>
    <w:rsid w:val="009F49AF"/>
    <w:rsid w:val="009F49B0"/>
    <w:rsid w:val="009F4EB4"/>
    <w:rsid w:val="009F4FC9"/>
    <w:rsid w:val="009F5129"/>
    <w:rsid w:val="009F5287"/>
    <w:rsid w:val="009F53BF"/>
    <w:rsid w:val="009F5CC3"/>
    <w:rsid w:val="009F5E22"/>
    <w:rsid w:val="009F5EE7"/>
    <w:rsid w:val="009F609F"/>
    <w:rsid w:val="009F6199"/>
    <w:rsid w:val="009F6590"/>
    <w:rsid w:val="009F65B8"/>
    <w:rsid w:val="009F6846"/>
    <w:rsid w:val="009F6E19"/>
    <w:rsid w:val="009F708B"/>
    <w:rsid w:val="009F741A"/>
    <w:rsid w:val="009F7B05"/>
    <w:rsid w:val="009F7D3C"/>
    <w:rsid w:val="00A00677"/>
    <w:rsid w:val="00A00EAF"/>
    <w:rsid w:val="00A01048"/>
    <w:rsid w:val="00A011A8"/>
    <w:rsid w:val="00A013A5"/>
    <w:rsid w:val="00A013EC"/>
    <w:rsid w:val="00A014C9"/>
    <w:rsid w:val="00A0185F"/>
    <w:rsid w:val="00A021FC"/>
    <w:rsid w:val="00A023C2"/>
    <w:rsid w:val="00A025B3"/>
    <w:rsid w:val="00A025CA"/>
    <w:rsid w:val="00A02E01"/>
    <w:rsid w:val="00A031C6"/>
    <w:rsid w:val="00A036C8"/>
    <w:rsid w:val="00A038FB"/>
    <w:rsid w:val="00A03B7C"/>
    <w:rsid w:val="00A03BBA"/>
    <w:rsid w:val="00A03C98"/>
    <w:rsid w:val="00A0440A"/>
    <w:rsid w:val="00A04938"/>
    <w:rsid w:val="00A04C68"/>
    <w:rsid w:val="00A04EC2"/>
    <w:rsid w:val="00A05353"/>
    <w:rsid w:val="00A05B7A"/>
    <w:rsid w:val="00A05BB0"/>
    <w:rsid w:val="00A05DF9"/>
    <w:rsid w:val="00A06499"/>
    <w:rsid w:val="00A06605"/>
    <w:rsid w:val="00A06769"/>
    <w:rsid w:val="00A10024"/>
    <w:rsid w:val="00A1003E"/>
    <w:rsid w:val="00A108F0"/>
    <w:rsid w:val="00A1128E"/>
    <w:rsid w:val="00A11A8E"/>
    <w:rsid w:val="00A12A41"/>
    <w:rsid w:val="00A12A66"/>
    <w:rsid w:val="00A12B01"/>
    <w:rsid w:val="00A1378E"/>
    <w:rsid w:val="00A142A9"/>
    <w:rsid w:val="00A145FC"/>
    <w:rsid w:val="00A14B47"/>
    <w:rsid w:val="00A1500F"/>
    <w:rsid w:val="00A15145"/>
    <w:rsid w:val="00A1514A"/>
    <w:rsid w:val="00A153E3"/>
    <w:rsid w:val="00A15BA1"/>
    <w:rsid w:val="00A161B0"/>
    <w:rsid w:val="00A16360"/>
    <w:rsid w:val="00A1785E"/>
    <w:rsid w:val="00A17BB8"/>
    <w:rsid w:val="00A17FD4"/>
    <w:rsid w:val="00A209D0"/>
    <w:rsid w:val="00A20DEA"/>
    <w:rsid w:val="00A20E28"/>
    <w:rsid w:val="00A21820"/>
    <w:rsid w:val="00A21C57"/>
    <w:rsid w:val="00A22084"/>
    <w:rsid w:val="00A222AF"/>
    <w:rsid w:val="00A2254D"/>
    <w:rsid w:val="00A239FB"/>
    <w:rsid w:val="00A23A98"/>
    <w:rsid w:val="00A23FC2"/>
    <w:rsid w:val="00A2423B"/>
    <w:rsid w:val="00A242B4"/>
    <w:rsid w:val="00A2430D"/>
    <w:rsid w:val="00A25632"/>
    <w:rsid w:val="00A25B84"/>
    <w:rsid w:val="00A25F6E"/>
    <w:rsid w:val="00A26060"/>
    <w:rsid w:val="00A260F2"/>
    <w:rsid w:val="00A2677F"/>
    <w:rsid w:val="00A26B28"/>
    <w:rsid w:val="00A27782"/>
    <w:rsid w:val="00A30758"/>
    <w:rsid w:val="00A30960"/>
    <w:rsid w:val="00A30EAF"/>
    <w:rsid w:val="00A30F34"/>
    <w:rsid w:val="00A3103D"/>
    <w:rsid w:val="00A311B6"/>
    <w:rsid w:val="00A31389"/>
    <w:rsid w:val="00A31956"/>
    <w:rsid w:val="00A31ADA"/>
    <w:rsid w:val="00A31CFC"/>
    <w:rsid w:val="00A31DCA"/>
    <w:rsid w:val="00A3256F"/>
    <w:rsid w:val="00A33239"/>
    <w:rsid w:val="00A332BF"/>
    <w:rsid w:val="00A335C1"/>
    <w:rsid w:val="00A34096"/>
    <w:rsid w:val="00A3444B"/>
    <w:rsid w:val="00A34605"/>
    <w:rsid w:val="00A34811"/>
    <w:rsid w:val="00A35130"/>
    <w:rsid w:val="00A35842"/>
    <w:rsid w:val="00A35A63"/>
    <w:rsid w:val="00A35BF7"/>
    <w:rsid w:val="00A3656A"/>
    <w:rsid w:val="00A3718E"/>
    <w:rsid w:val="00A37781"/>
    <w:rsid w:val="00A37D6D"/>
    <w:rsid w:val="00A37DEA"/>
    <w:rsid w:val="00A400EE"/>
    <w:rsid w:val="00A40995"/>
    <w:rsid w:val="00A40A8E"/>
    <w:rsid w:val="00A40ADC"/>
    <w:rsid w:val="00A40EE3"/>
    <w:rsid w:val="00A41044"/>
    <w:rsid w:val="00A411A5"/>
    <w:rsid w:val="00A41A14"/>
    <w:rsid w:val="00A41AB0"/>
    <w:rsid w:val="00A41B74"/>
    <w:rsid w:val="00A41BB1"/>
    <w:rsid w:val="00A41C89"/>
    <w:rsid w:val="00A41C9C"/>
    <w:rsid w:val="00A424A4"/>
    <w:rsid w:val="00A42C2D"/>
    <w:rsid w:val="00A42FC2"/>
    <w:rsid w:val="00A430AB"/>
    <w:rsid w:val="00A43C76"/>
    <w:rsid w:val="00A44876"/>
    <w:rsid w:val="00A44CB5"/>
    <w:rsid w:val="00A44CF3"/>
    <w:rsid w:val="00A44E5F"/>
    <w:rsid w:val="00A45279"/>
    <w:rsid w:val="00A45569"/>
    <w:rsid w:val="00A45A0C"/>
    <w:rsid w:val="00A45CB9"/>
    <w:rsid w:val="00A460D9"/>
    <w:rsid w:val="00A464AD"/>
    <w:rsid w:val="00A4670F"/>
    <w:rsid w:val="00A46FA4"/>
    <w:rsid w:val="00A47217"/>
    <w:rsid w:val="00A47688"/>
    <w:rsid w:val="00A47EA6"/>
    <w:rsid w:val="00A501FD"/>
    <w:rsid w:val="00A5046C"/>
    <w:rsid w:val="00A50516"/>
    <w:rsid w:val="00A509FB"/>
    <w:rsid w:val="00A50BF5"/>
    <w:rsid w:val="00A512FB"/>
    <w:rsid w:val="00A514A4"/>
    <w:rsid w:val="00A519DF"/>
    <w:rsid w:val="00A5228C"/>
    <w:rsid w:val="00A5330F"/>
    <w:rsid w:val="00A534E1"/>
    <w:rsid w:val="00A5352B"/>
    <w:rsid w:val="00A535A6"/>
    <w:rsid w:val="00A53E6C"/>
    <w:rsid w:val="00A549FD"/>
    <w:rsid w:val="00A54FBF"/>
    <w:rsid w:val="00A551CC"/>
    <w:rsid w:val="00A5523E"/>
    <w:rsid w:val="00A553F9"/>
    <w:rsid w:val="00A55634"/>
    <w:rsid w:val="00A55BC9"/>
    <w:rsid w:val="00A55D30"/>
    <w:rsid w:val="00A55D38"/>
    <w:rsid w:val="00A5647F"/>
    <w:rsid w:val="00A5678C"/>
    <w:rsid w:val="00A56D13"/>
    <w:rsid w:val="00A56DDF"/>
    <w:rsid w:val="00A56E1D"/>
    <w:rsid w:val="00A56F39"/>
    <w:rsid w:val="00A57069"/>
    <w:rsid w:val="00A572DC"/>
    <w:rsid w:val="00A57F93"/>
    <w:rsid w:val="00A602B0"/>
    <w:rsid w:val="00A6034D"/>
    <w:rsid w:val="00A606B2"/>
    <w:rsid w:val="00A60A6D"/>
    <w:rsid w:val="00A61529"/>
    <w:rsid w:val="00A61E47"/>
    <w:rsid w:val="00A626AB"/>
    <w:rsid w:val="00A626FA"/>
    <w:rsid w:val="00A627F8"/>
    <w:rsid w:val="00A62892"/>
    <w:rsid w:val="00A62ADC"/>
    <w:rsid w:val="00A62D5E"/>
    <w:rsid w:val="00A63490"/>
    <w:rsid w:val="00A634CA"/>
    <w:rsid w:val="00A63A92"/>
    <w:rsid w:val="00A643DD"/>
    <w:rsid w:val="00A643E7"/>
    <w:rsid w:val="00A64E4B"/>
    <w:rsid w:val="00A65476"/>
    <w:rsid w:val="00A656D1"/>
    <w:rsid w:val="00A65EAF"/>
    <w:rsid w:val="00A6671B"/>
    <w:rsid w:val="00A667E7"/>
    <w:rsid w:val="00A66A53"/>
    <w:rsid w:val="00A66E11"/>
    <w:rsid w:val="00A66E6D"/>
    <w:rsid w:val="00A67058"/>
    <w:rsid w:val="00A67071"/>
    <w:rsid w:val="00A6764E"/>
    <w:rsid w:val="00A67D0C"/>
    <w:rsid w:val="00A7098B"/>
    <w:rsid w:val="00A7124E"/>
    <w:rsid w:val="00A71CA6"/>
    <w:rsid w:val="00A71CED"/>
    <w:rsid w:val="00A7220B"/>
    <w:rsid w:val="00A73177"/>
    <w:rsid w:val="00A7383E"/>
    <w:rsid w:val="00A73FF6"/>
    <w:rsid w:val="00A740CB"/>
    <w:rsid w:val="00A7458B"/>
    <w:rsid w:val="00A745B5"/>
    <w:rsid w:val="00A74A97"/>
    <w:rsid w:val="00A75012"/>
    <w:rsid w:val="00A75062"/>
    <w:rsid w:val="00A754F2"/>
    <w:rsid w:val="00A758CD"/>
    <w:rsid w:val="00A761D7"/>
    <w:rsid w:val="00A762AE"/>
    <w:rsid w:val="00A76ED5"/>
    <w:rsid w:val="00A7796A"/>
    <w:rsid w:val="00A77CBF"/>
    <w:rsid w:val="00A80FEB"/>
    <w:rsid w:val="00A81182"/>
    <w:rsid w:val="00A811F4"/>
    <w:rsid w:val="00A81489"/>
    <w:rsid w:val="00A81B43"/>
    <w:rsid w:val="00A81D1D"/>
    <w:rsid w:val="00A822B5"/>
    <w:rsid w:val="00A82BBE"/>
    <w:rsid w:val="00A82CBD"/>
    <w:rsid w:val="00A83903"/>
    <w:rsid w:val="00A842EC"/>
    <w:rsid w:val="00A84BD1"/>
    <w:rsid w:val="00A84BDC"/>
    <w:rsid w:val="00A85055"/>
    <w:rsid w:val="00A85A33"/>
    <w:rsid w:val="00A86224"/>
    <w:rsid w:val="00A8622A"/>
    <w:rsid w:val="00A866AB"/>
    <w:rsid w:val="00A86A91"/>
    <w:rsid w:val="00A86F09"/>
    <w:rsid w:val="00A87010"/>
    <w:rsid w:val="00A8725D"/>
    <w:rsid w:val="00A876E5"/>
    <w:rsid w:val="00A87983"/>
    <w:rsid w:val="00A90457"/>
    <w:rsid w:val="00A90693"/>
    <w:rsid w:val="00A90A72"/>
    <w:rsid w:val="00A90C5F"/>
    <w:rsid w:val="00A91261"/>
    <w:rsid w:val="00A914B8"/>
    <w:rsid w:val="00A91DD7"/>
    <w:rsid w:val="00A9227E"/>
    <w:rsid w:val="00A92ACB"/>
    <w:rsid w:val="00A92BFC"/>
    <w:rsid w:val="00A92F5E"/>
    <w:rsid w:val="00A93310"/>
    <w:rsid w:val="00A94397"/>
    <w:rsid w:val="00A94585"/>
    <w:rsid w:val="00A94BCB"/>
    <w:rsid w:val="00A94C17"/>
    <w:rsid w:val="00A94EC4"/>
    <w:rsid w:val="00A95A81"/>
    <w:rsid w:val="00A95C75"/>
    <w:rsid w:val="00A96470"/>
    <w:rsid w:val="00A96A24"/>
    <w:rsid w:val="00A96F55"/>
    <w:rsid w:val="00A9708E"/>
    <w:rsid w:val="00A975BD"/>
    <w:rsid w:val="00A976CA"/>
    <w:rsid w:val="00A97A59"/>
    <w:rsid w:val="00AA00F2"/>
    <w:rsid w:val="00AA00FC"/>
    <w:rsid w:val="00AA183B"/>
    <w:rsid w:val="00AA186B"/>
    <w:rsid w:val="00AA1F3C"/>
    <w:rsid w:val="00AA2124"/>
    <w:rsid w:val="00AA2703"/>
    <w:rsid w:val="00AA2A08"/>
    <w:rsid w:val="00AA462D"/>
    <w:rsid w:val="00AA481A"/>
    <w:rsid w:val="00AA4A85"/>
    <w:rsid w:val="00AA5653"/>
    <w:rsid w:val="00AA6282"/>
    <w:rsid w:val="00AA683D"/>
    <w:rsid w:val="00AA6BFB"/>
    <w:rsid w:val="00AA6DBA"/>
    <w:rsid w:val="00AA7517"/>
    <w:rsid w:val="00AA7CCB"/>
    <w:rsid w:val="00AA7DA8"/>
    <w:rsid w:val="00AB059C"/>
    <w:rsid w:val="00AB09DF"/>
    <w:rsid w:val="00AB09E3"/>
    <w:rsid w:val="00AB0CFC"/>
    <w:rsid w:val="00AB0F11"/>
    <w:rsid w:val="00AB0F6F"/>
    <w:rsid w:val="00AB164D"/>
    <w:rsid w:val="00AB186C"/>
    <w:rsid w:val="00AB20EA"/>
    <w:rsid w:val="00AB21FB"/>
    <w:rsid w:val="00AB23A8"/>
    <w:rsid w:val="00AB3071"/>
    <w:rsid w:val="00AB3D23"/>
    <w:rsid w:val="00AB42ED"/>
    <w:rsid w:val="00AB453E"/>
    <w:rsid w:val="00AB4549"/>
    <w:rsid w:val="00AB4F8E"/>
    <w:rsid w:val="00AB4FEF"/>
    <w:rsid w:val="00AB5132"/>
    <w:rsid w:val="00AB5772"/>
    <w:rsid w:val="00AB598F"/>
    <w:rsid w:val="00AB5D31"/>
    <w:rsid w:val="00AB61A8"/>
    <w:rsid w:val="00AB6981"/>
    <w:rsid w:val="00AB6D5F"/>
    <w:rsid w:val="00AB6ED2"/>
    <w:rsid w:val="00AB7AF4"/>
    <w:rsid w:val="00AB7B0F"/>
    <w:rsid w:val="00AB7B82"/>
    <w:rsid w:val="00AC00BC"/>
    <w:rsid w:val="00AC0332"/>
    <w:rsid w:val="00AC09D2"/>
    <w:rsid w:val="00AC0C66"/>
    <w:rsid w:val="00AC0DE6"/>
    <w:rsid w:val="00AC12C3"/>
    <w:rsid w:val="00AC1FE5"/>
    <w:rsid w:val="00AC21CB"/>
    <w:rsid w:val="00AC2970"/>
    <w:rsid w:val="00AC3117"/>
    <w:rsid w:val="00AC34BA"/>
    <w:rsid w:val="00AC387A"/>
    <w:rsid w:val="00AC4FD3"/>
    <w:rsid w:val="00AC510E"/>
    <w:rsid w:val="00AC55B4"/>
    <w:rsid w:val="00AC5965"/>
    <w:rsid w:val="00AC5967"/>
    <w:rsid w:val="00AC5C1E"/>
    <w:rsid w:val="00AC5D7A"/>
    <w:rsid w:val="00AC6AB2"/>
    <w:rsid w:val="00AC6BE9"/>
    <w:rsid w:val="00AC6D15"/>
    <w:rsid w:val="00AC6F8E"/>
    <w:rsid w:val="00AC705F"/>
    <w:rsid w:val="00AC7145"/>
    <w:rsid w:val="00AC71D5"/>
    <w:rsid w:val="00AC75C4"/>
    <w:rsid w:val="00AC7782"/>
    <w:rsid w:val="00AC7791"/>
    <w:rsid w:val="00AC7B1F"/>
    <w:rsid w:val="00AD039C"/>
    <w:rsid w:val="00AD095E"/>
    <w:rsid w:val="00AD0A55"/>
    <w:rsid w:val="00AD101F"/>
    <w:rsid w:val="00AD109C"/>
    <w:rsid w:val="00AD1A71"/>
    <w:rsid w:val="00AD1C99"/>
    <w:rsid w:val="00AD222F"/>
    <w:rsid w:val="00AD254C"/>
    <w:rsid w:val="00AD261B"/>
    <w:rsid w:val="00AD2F8F"/>
    <w:rsid w:val="00AD3A54"/>
    <w:rsid w:val="00AD3B02"/>
    <w:rsid w:val="00AD42A6"/>
    <w:rsid w:val="00AD44E3"/>
    <w:rsid w:val="00AD4526"/>
    <w:rsid w:val="00AD4545"/>
    <w:rsid w:val="00AD4D41"/>
    <w:rsid w:val="00AD5458"/>
    <w:rsid w:val="00AD547E"/>
    <w:rsid w:val="00AD5AF8"/>
    <w:rsid w:val="00AD5B9F"/>
    <w:rsid w:val="00AD61F2"/>
    <w:rsid w:val="00AD66D0"/>
    <w:rsid w:val="00AD6F5A"/>
    <w:rsid w:val="00AD700B"/>
    <w:rsid w:val="00AD777B"/>
    <w:rsid w:val="00AD77B5"/>
    <w:rsid w:val="00AD783D"/>
    <w:rsid w:val="00AD78D3"/>
    <w:rsid w:val="00AE0392"/>
    <w:rsid w:val="00AE078A"/>
    <w:rsid w:val="00AE0CB2"/>
    <w:rsid w:val="00AE140D"/>
    <w:rsid w:val="00AE16AA"/>
    <w:rsid w:val="00AE17E5"/>
    <w:rsid w:val="00AE1CD5"/>
    <w:rsid w:val="00AE1E2B"/>
    <w:rsid w:val="00AE211C"/>
    <w:rsid w:val="00AE2CE2"/>
    <w:rsid w:val="00AE3624"/>
    <w:rsid w:val="00AE3906"/>
    <w:rsid w:val="00AE43F9"/>
    <w:rsid w:val="00AE44C3"/>
    <w:rsid w:val="00AE4956"/>
    <w:rsid w:val="00AE4A0E"/>
    <w:rsid w:val="00AE4EC3"/>
    <w:rsid w:val="00AE525C"/>
    <w:rsid w:val="00AE5D94"/>
    <w:rsid w:val="00AE60CC"/>
    <w:rsid w:val="00AE637F"/>
    <w:rsid w:val="00AE684A"/>
    <w:rsid w:val="00AE6A00"/>
    <w:rsid w:val="00AE6A62"/>
    <w:rsid w:val="00AE6B96"/>
    <w:rsid w:val="00AE7207"/>
    <w:rsid w:val="00AE72A7"/>
    <w:rsid w:val="00AE794D"/>
    <w:rsid w:val="00AE7F56"/>
    <w:rsid w:val="00AF0418"/>
    <w:rsid w:val="00AF071A"/>
    <w:rsid w:val="00AF1296"/>
    <w:rsid w:val="00AF1A9B"/>
    <w:rsid w:val="00AF1E83"/>
    <w:rsid w:val="00AF1EC0"/>
    <w:rsid w:val="00AF21BB"/>
    <w:rsid w:val="00AF2295"/>
    <w:rsid w:val="00AF25C7"/>
    <w:rsid w:val="00AF284F"/>
    <w:rsid w:val="00AF2AA3"/>
    <w:rsid w:val="00AF36A4"/>
    <w:rsid w:val="00AF3D35"/>
    <w:rsid w:val="00AF4372"/>
    <w:rsid w:val="00AF46CA"/>
    <w:rsid w:val="00AF471F"/>
    <w:rsid w:val="00AF4A4D"/>
    <w:rsid w:val="00AF4FFE"/>
    <w:rsid w:val="00AF5447"/>
    <w:rsid w:val="00AF68F9"/>
    <w:rsid w:val="00AF6A6C"/>
    <w:rsid w:val="00AF6A71"/>
    <w:rsid w:val="00AF6BCF"/>
    <w:rsid w:val="00AF6C9E"/>
    <w:rsid w:val="00AF6CF9"/>
    <w:rsid w:val="00AF71B9"/>
    <w:rsid w:val="00AF7462"/>
    <w:rsid w:val="00AF76F6"/>
    <w:rsid w:val="00AF78AA"/>
    <w:rsid w:val="00AF7A89"/>
    <w:rsid w:val="00AF7C7B"/>
    <w:rsid w:val="00AF7E8A"/>
    <w:rsid w:val="00AF7F1F"/>
    <w:rsid w:val="00B00226"/>
    <w:rsid w:val="00B006E0"/>
    <w:rsid w:val="00B00D31"/>
    <w:rsid w:val="00B00E98"/>
    <w:rsid w:val="00B0107F"/>
    <w:rsid w:val="00B01ACD"/>
    <w:rsid w:val="00B01CC5"/>
    <w:rsid w:val="00B01CE3"/>
    <w:rsid w:val="00B01CEF"/>
    <w:rsid w:val="00B01FD9"/>
    <w:rsid w:val="00B0211E"/>
    <w:rsid w:val="00B02206"/>
    <w:rsid w:val="00B02419"/>
    <w:rsid w:val="00B0270A"/>
    <w:rsid w:val="00B02AC2"/>
    <w:rsid w:val="00B02B43"/>
    <w:rsid w:val="00B039FF"/>
    <w:rsid w:val="00B03C53"/>
    <w:rsid w:val="00B03CE3"/>
    <w:rsid w:val="00B03E75"/>
    <w:rsid w:val="00B053A0"/>
    <w:rsid w:val="00B0542A"/>
    <w:rsid w:val="00B05C74"/>
    <w:rsid w:val="00B06B93"/>
    <w:rsid w:val="00B06BA3"/>
    <w:rsid w:val="00B071EC"/>
    <w:rsid w:val="00B0792A"/>
    <w:rsid w:val="00B07ACB"/>
    <w:rsid w:val="00B07DA6"/>
    <w:rsid w:val="00B1086B"/>
    <w:rsid w:val="00B10D81"/>
    <w:rsid w:val="00B10ECE"/>
    <w:rsid w:val="00B11592"/>
    <w:rsid w:val="00B11F82"/>
    <w:rsid w:val="00B120C9"/>
    <w:rsid w:val="00B124A9"/>
    <w:rsid w:val="00B1269D"/>
    <w:rsid w:val="00B12AA8"/>
    <w:rsid w:val="00B12C7B"/>
    <w:rsid w:val="00B13A54"/>
    <w:rsid w:val="00B13D89"/>
    <w:rsid w:val="00B141B3"/>
    <w:rsid w:val="00B142A2"/>
    <w:rsid w:val="00B14B3A"/>
    <w:rsid w:val="00B15473"/>
    <w:rsid w:val="00B15998"/>
    <w:rsid w:val="00B164A1"/>
    <w:rsid w:val="00B164AA"/>
    <w:rsid w:val="00B167BB"/>
    <w:rsid w:val="00B16BA0"/>
    <w:rsid w:val="00B16DA0"/>
    <w:rsid w:val="00B1709A"/>
    <w:rsid w:val="00B17427"/>
    <w:rsid w:val="00B17643"/>
    <w:rsid w:val="00B1765F"/>
    <w:rsid w:val="00B179AB"/>
    <w:rsid w:val="00B17EE0"/>
    <w:rsid w:val="00B20592"/>
    <w:rsid w:val="00B206DF"/>
    <w:rsid w:val="00B20E39"/>
    <w:rsid w:val="00B213BA"/>
    <w:rsid w:val="00B22397"/>
    <w:rsid w:val="00B223B6"/>
    <w:rsid w:val="00B22686"/>
    <w:rsid w:val="00B2353A"/>
    <w:rsid w:val="00B2368D"/>
    <w:rsid w:val="00B23B21"/>
    <w:rsid w:val="00B23B78"/>
    <w:rsid w:val="00B2412A"/>
    <w:rsid w:val="00B24166"/>
    <w:rsid w:val="00B2419E"/>
    <w:rsid w:val="00B256AA"/>
    <w:rsid w:val="00B259E4"/>
    <w:rsid w:val="00B26065"/>
    <w:rsid w:val="00B262BD"/>
    <w:rsid w:val="00B263E0"/>
    <w:rsid w:val="00B26A1A"/>
    <w:rsid w:val="00B26ACD"/>
    <w:rsid w:val="00B26CF4"/>
    <w:rsid w:val="00B2750A"/>
    <w:rsid w:val="00B27C9A"/>
    <w:rsid w:val="00B27F10"/>
    <w:rsid w:val="00B30679"/>
    <w:rsid w:val="00B30A45"/>
    <w:rsid w:val="00B30B31"/>
    <w:rsid w:val="00B30DFB"/>
    <w:rsid w:val="00B31808"/>
    <w:rsid w:val="00B319B2"/>
    <w:rsid w:val="00B31AB6"/>
    <w:rsid w:val="00B3213A"/>
    <w:rsid w:val="00B332A4"/>
    <w:rsid w:val="00B333F7"/>
    <w:rsid w:val="00B34221"/>
    <w:rsid w:val="00B34EE7"/>
    <w:rsid w:val="00B34F9F"/>
    <w:rsid w:val="00B34FC7"/>
    <w:rsid w:val="00B35338"/>
    <w:rsid w:val="00B35A48"/>
    <w:rsid w:val="00B35E37"/>
    <w:rsid w:val="00B3670C"/>
    <w:rsid w:val="00B371A7"/>
    <w:rsid w:val="00B373BF"/>
    <w:rsid w:val="00B377D8"/>
    <w:rsid w:val="00B37D3F"/>
    <w:rsid w:val="00B37DD0"/>
    <w:rsid w:val="00B40400"/>
    <w:rsid w:val="00B40435"/>
    <w:rsid w:val="00B4090A"/>
    <w:rsid w:val="00B40925"/>
    <w:rsid w:val="00B40D85"/>
    <w:rsid w:val="00B40F3D"/>
    <w:rsid w:val="00B410E1"/>
    <w:rsid w:val="00B413C6"/>
    <w:rsid w:val="00B4161C"/>
    <w:rsid w:val="00B4173F"/>
    <w:rsid w:val="00B41F51"/>
    <w:rsid w:val="00B4213C"/>
    <w:rsid w:val="00B42CDA"/>
    <w:rsid w:val="00B43575"/>
    <w:rsid w:val="00B43FA9"/>
    <w:rsid w:val="00B444FE"/>
    <w:rsid w:val="00B4453F"/>
    <w:rsid w:val="00B44A0A"/>
    <w:rsid w:val="00B44E05"/>
    <w:rsid w:val="00B44F43"/>
    <w:rsid w:val="00B45231"/>
    <w:rsid w:val="00B453AB"/>
    <w:rsid w:val="00B45FFC"/>
    <w:rsid w:val="00B46075"/>
    <w:rsid w:val="00B46641"/>
    <w:rsid w:val="00B46A55"/>
    <w:rsid w:val="00B46EC9"/>
    <w:rsid w:val="00B46FD7"/>
    <w:rsid w:val="00B470C2"/>
    <w:rsid w:val="00B47110"/>
    <w:rsid w:val="00B472AC"/>
    <w:rsid w:val="00B478D2"/>
    <w:rsid w:val="00B50510"/>
    <w:rsid w:val="00B50765"/>
    <w:rsid w:val="00B50D68"/>
    <w:rsid w:val="00B50E1B"/>
    <w:rsid w:val="00B510BB"/>
    <w:rsid w:val="00B515CC"/>
    <w:rsid w:val="00B5209C"/>
    <w:rsid w:val="00B528A7"/>
    <w:rsid w:val="00B52F87"/>
    <w:rsid w:val="00B53141"/>
    <w:rsid w:val="00B537CF"/>
    <w:rsid w:val="00B53EB8"/>
    <w:rsid w:val="00B53F2F"/>
    <w:rsid w:val="00B54266"/>
    <w:rsid w:val="00B556A5"/>
    <w:rsid w:val="00B56057"/>
    <w:rsid w:val="00B560BE"/>
    <w:rsid w:val="00B56976"/>
    <w:rsid w:val="00B56B13"/>
    <w:rsid w:val="00B56C8F"/>
    <w:rsid w:val="00B56CC3"/>
    <w:rsid w:val="00B5754E"/>
    <w:rsid w:val="00B57F8F"/>
    <w:rsid w:val="00B6014C"/>
    <w:rsid w:val="00B60445"/>
    <w:rsid w:val="00B607B9"/>
    <w:rsid w:val="00B61181"/>
    <w:rsid w:val="00B6124D"/>
    <w:rsid w:val="00B61C59"/>
    <w:rsid w:val="00B621BF"/>
    <w:rsid w:val="00B6260B"/>
    <w:rsid w:val="00B62DC9"/>
    <w:rsid w:val="00B62E93"/>
    <w:rsid w:val="00B62EE1"/>
    <w:rsid w:val="00B62FF5"/>
    <w:rsid w:val="00B63172"/>
    <w:rsid w:val="00B632E6"/>
    <w:rsid w:val="00B633DE"/>
    <w:rsid w:val="00B63420"/>
    <w:rsid w:val="00B6355D"/>
    <w:rsid w:val="00B64662"/>
    <w:rsid w:val="00B6478A"/>
    <w:rsid w:val="00B64937"/>
    <w:rsid w:val="00B65016"/>
    <w:rsid w:val="00B65053"/>
    <w:rsid w:val="00B6539F"/>
    <w:rsid w:val="00B65469"/>
    <w:rsid w:val="00B65505"/>
    <w:rsid w:val="00B6553A"/>
    <w:rsid w:val="00B66098"/>
    <w:rsid w:val="00B660B7"/>
    <w:rsid w:val="00B662D0"/>
    <w:rsid w:val="00B6632B"/>
    <w:rsid w:val="00B667E0"/>
    <w:rsid w:val="00B675C4"/>
    <w:rsid w:val="00B67810"/>
    <w:rsid w:val="00B67C97"/>
    <w:rsid w:val="00B70135"/>
    <w:rsid w:val="00B7075F"/>
    <w:rsid w:val="00B70786"/>
    <w:rsid w:val="00B70A10"/>
    <w:rsid w:val="00B70C28"/>
    <w:rsid w:val="00B70D02"/>
    <w:rsid w:val="00B71CB9"/>
    <w:rsid w:val="00B72B44"/>
    <w:rsid w:val="00B72F20"/>
    <w:rsid w:val="00B73101"/>
    <w:rsid w:val="00B736D4"/>
    <w:rsid w:val="00B73AE2"/>
    <w:rsid w:val="00B7400F"/>
    <w:rsid w:val="00B745BE"/>
    <w:rsid w:val="00B75E17"/>
    <w:rsid w:val="00B760BD"/>
    <w:rsid w:val="00B7643B"/>
    <w:rsid w:val="00B76478"/>
    <w:rsid w:val="00B76A34"/>
    <w:rsid w:val="00B7718D"/>
    <w:rsid w:val="00B77596"/>
    <w:rsid w:val="00B77683"/>
    <w:rsid w:val="00B7798F"/>
    <w:rsid w:val="00B77EC1"/>
    <w:rsid w:val="00B77EDD"/>
    <w:rsid w:val="00B8025F"/>
    <w:rsid w:val="00B808C8"/>
    <w:rsid w:val="00B8093B"/>
    <w:rsid w:val="00B809CE"/>
    <w:rsid w:val="00B8141D"/>
    <w:rsid w:val="00B817EB"/>
    <w:rsid w:val="00B81D26"/>
    <w:rsid w:val="00B82B90"/>
    <w:rsid w:val="00B82D07"/>
    <w:rsid w:val="00B82F2B"/>
    <w:rsid w:val="00B832D7"/>
    <w:rsid w:val="00B83462"/>
    <w:rsid w:val="00B83692"/>
    <w:rsid w:val="00B84145"/>
    <w:rsid w:val="00B8466A"/>
    <w:rsid w:val="00B85EDC"/>
    <w:rsid w:val="00B879C5"/>
    <w:rsid w:val="00B87CD7"/>
    <w:rsid w:val="00B87F9D"/>
    <w:rsid w:val="00B87FA8"/>
    <w:rsid w:val="00B901AB"/>
    <w:rsid w:val="00B90D74"/>
    <w:rsid w:val="00B91092"/>
    <w:rsid w:val="00B911D9"/>
    <w:rsid w:val="00B911F3"/>
    <w:rsid w:val="00B912E9"/>
    <w:rsid w:val="00B91AF7"/>
    <w:rsid w:val="00B91D34"/>
    <w:rsid w:val="00B921C2"/>
    <w:rsid w:val="00B926BB"/>
    <w:rsid w:val="00B927A8"/>
    <w:rsid w:val="00B92966"/>
    <w:rsid w:val="00B93B49"/>
    <w:rsid w:val="00B942E3"/>
    <w:rsid w:val="00B944F9"/>
    <w:rsid w:val="00B94997"/>
    <w:rsid w:val="00B953D3"/>
    <w:rsid w:val="00B96143"/>
    <w:rsid w:val="00B96A9D"/>
    <w:rsid w:val="00B96B7F"/>
    <w:rsid w:val="00B96D32"/>
    <w:rsid w:val="00B96F42"/>
    <w:rsid w:val="00B974B8"/>
    <w:rsid w:val="00B97B40"/>
    <w:rsid w:val="00BA016C"/>
    <w:rsid w:val="00BA0607"/>
    <w:rsid w:val="00BA0621"/>
    <w:rsid w:val="00BA0766"/>
    <w:rsid w:val="00BA079A"/>
    <w:rsid w:val="00BA0AF0"/>
    <w:rsid w:val="00BA0B2B"/>
    <w:rsid w:val="00BA1140"/>
    <w:rsid w:val="00BA15A3"/>
    <w:rsid w:val="00BA1625"/>
    <w:rsid w:val="00BA1A30"/>
    <w:rsid w:val="00BA1AC6"/>
    <w:rsid w:val="00BA1B65"/>
    <w:rsid w:val="00BA1DF8"/>
    <w:rsid w:val="00BA1EE3"/>
    <w:rsid w:val="00BA215E"/>
    <w:rsid w:val="00BA2260"/>
    <w:rsid w:val="00BA276D"/>
    <w:rsid w:val="00BA2962"/>
    <w:rsid w:val="00BA311C"/>
    <w:rsid w:val="00BA3522"/>
    <w:rsid w:val="00BA3A1F"/>
    <w:rsid w:val="00BA3A31"/>
    <w:rsid w:val="00BA3A3E"/>
    <w:rsid w:val="00BA428F"/>
    <w:rsid w:val="00BA484E"/>
    <w:rsid w:val="00BA487A"/>
    <w:rsid w:val="00BA4C77"/>
    <w:rsid w:val="00BA4E36"/>
    <w:rsid w:val="00BA4EC2"/>
    <w:rsid w:val="00BA50A8"/>
    <w:rsid w:val="00BA5331"/>
    <w:rsid w:val="00BA57C4"/>
    <w:rsid w:val="00BA6556"/>
    <w:rsid w:val="00BA688C"/>
    <w:rsid w:val="00BA6C5E"/>
    <w:rsid w:val="00BA7145"/>
    <w:rsid w:val="00BA7417"/>
    <w:rsid w:val="00BA7F78"/>
    <w:rsid w:val="00BA7F9D"/>
    <w:rsid w:val="00BB0749"/>
    <w:rsid w:val="00BB07B3"/>
    <w:rsid w:val="00BB084C"/>
    <w:rsid w:val="00BB151F"/>
    <w:rsid w:val="00BB1EBA"/>
    <w:rsid w:val="00BB26B0"/>
    <w:rsid w:val="00BB33D4"/>
    <w:rsid w:val="00BB38AE"/>
    <w:rsid w:val="00BB403A"/>
    <w:rsid w:val="00BB4778"/>
    <w:rsid w:val="00BB53A5"/>
    <w:rsid w:val="00BB5E98"/>
    <w:rsid w:val="00BB6A0C"/>
    <w:rsid w:val="00BB6CFE"/>
    <w:rsid w:val="00BB7170"/>
    <w:rsid w:val="00BB7186"/>
    <w:rsid w:val="00BB7908"/>
    <w:rsid w:val="00BB7910"/>
    <w:rsid w:val="00BB7AC0"/>
    <w:rsid w:val="00BC00EF"/>
    <w:rsid w:val="00BC0107"/>
    <w:rsid w:val="00BC0612"/>
    <w:rsid w:val="00BC0726"/>
    <w:rsid w:val="00BC0E2D"/>
    <w:rsid w:val="00BC0FDE"/>
    <w:rsid w:val="00BC1121"/>
    <w:rsid w:val="00BC1318"/>
    <w:rsid w:val="00BC1534"/>
    <w:rsid w:val="00BC19FD"/>
    <w:rsid w:val="00BC2B87"/>
    <w:rsid w:val="00BC3606"/>
    <w:rsid w:val="00BC37BC"/>
    <w:rsid w:val="00BC3E95"/>
    <w:rsid w:val="00BC3F57"/>
    <w:rsid w:val="00BC42ED"/>
    <w:rsid w:val="00BC4870"/>
    <w:rsid w:val="00BC48CB"/>
    <w:rsid w:val="00BC4C4B"/>
    <w:rsid w:val="00BC4F4E"/>
    <w:rsid w:val="00BC5AE0"/>
    <w:rsid w:val="00BC5BD2"/>
    <w:rsid w:val="00BC641A"/>
    <w:rsid w:val="00BC647C"/>
    <w:rsid w:val="00BC65BE"/>
    <w:rsid w:val="00BC6A52"/>
    <w:rsid w:val="00BC71CF"/>
    <w:rsid w:val="00BC7250"/>
    <w:rsid w:val="00BC7439"/>
    <w:rsid w:val="00BC7D4A"/>
    <w:rsid w:val="00BC7EDF"/>
    <w:rsid w:val="00BC7F7C"/>
    <w:rsid w:val="00BD0830"/>
    <w:rsid w:val="00BD093E"/>
    <w:rsid w:val="00BD12A2"/>
    <w:rsid w:val="00BD1352"/>
    <w:rsid w:val="00BD140E"/>
    <w:rsid w:val="00BD159E"/>
    <w:rsid w:val="00BD1732"/>
    <w:rsid w:val="00BD1924"/>
    <w:rsid w:val="00BD20A3"/>
    <w:rsid w:val="00BD26A8"/>
    <w:rsid w:val="00BD27EF"/>
    <w:rsid w:val="00BD3003"/>
    <w:rsid w:val="00BD30FB"/>
    <w:rsid w:val="00BD375B"/>
    <w:rsid w:val="00BD38F7"/>
    <w:rsid w:val="00BD397A"/>
    <w:rsid w:val="00BD3F1D"/>
    <w:rsid w:val="00BD3F82"/>
    <w:rsid w:val="00BD415E"/>
    <w:rsid w:val="00BD41C8"/>
    <w:rsid w:val="00BD4C45"/>
    <w:rsid w:val="00BD5E3F"/>
    <w:rsid w:val="00BD6022"/>
    <w:rsid w:val="00BD6426"/>
    <w:rsid w:val="00BD6900"/>
    <w:rsid w:val="00BD761A"/>
    <w:rsid w:val="00BD78B6"/>
    <w:rsid w:val="00BD7D83"/>
    <w:rsid w:val="00BD7E08"/>
    <w:rsid w:val="00BE033C"/>
    <w:rsid w:val="00BE0403"/>
    <w:rsid w:val="00BE1A68"/>
    <w:rsid w:val="00BE1D0C"/>
    <w:rsid w:val="00BE1ECC"/>
    <w:rsid w:val="00BE2007"/>
    <w:rsid w:val="00BE25DB"/>
    <w:rsid w:val="00BE295A"/>
    <w:rsid w:val="00BE2D99"/>
    <w:rsid w:val="00BE2F52"/>
    <w:rsid w:val="00BE3046"/>
    <w:rsid w:val="00BE32D0"/>
    <w:rsid w:val="00BE374B"/>
    <w:rsid w:val="00BE37B7"/>
    <w:rsid w:val="00BE39C3"/>
    <w:rsid w:val="00BE3CFB"/>
    <w:rsid w:val="00BE3FC2"/>
    <w:rsid w:val="00BE4315"/>
    <w:rsid w:val="00BE437E"/>
    <w:rsid w:val="00BE4981"/>
    <w:rsid w:val="00BE4EFC"/>
    <w:rsid w:val="00BE5047"/>
    <w:rsid w:val="00BE519E"/>
    <w:rsid w:val="00BE58D3"/>
    <w:rsid w:val="00BE5D35"/>
    <w:rsid w:val="00BE64CB"/>
    <w:rsid w:val="00BE653A"/>
    <w:rsid w:val="00BE66C4"/>
    <w:rsid w:val="00BE6F8F"/>
    <w:rsid w:val="00BE7199"/>
    <w:rsid w:val="00BE78A7"/>
    <w:rsid w:val="00BF06B8"/>
    <w:rsid w:val="00BF0719"/>
    <w:rsid w:val="00BF078F"/>
    <w:rsid w:val="00BF105E"/>
    <w:rsid w:val="00BF1360"/>
    <w:rsid w:val="00BF15BC"/>
    <w:rsid w:val="00BF1921"/>
    <w:rsid w:val="00BF1A15"/>
    <w:rsid w:val="00BF2522"/>
    <w:rsid w:val="00BF252B"/>
    <w:rsid w:val="00BF35F5"/>
    <w:rsid w:val="00BF3683"/>
    <w:rsid w:val="00BF3F35"/>
    <w:rsid w:val="00BF46B8"/>
    <w:rsid w:val="00BF4BB4"/>
    <w:rsid w:val="00BF4DA0"/>
    <w:rsid w:val="00BF4EF3"/>
    <w:rsid w:val="00BF5310"/>
    <w:rsid w:val="00BF53E1"/>
    <w:rsid w:val="00BF54DB"/>
    <w:rsid w:val="00BF5926"/>
    <w:rsid w:val="00BF6B31"/>
    <w:rsid w:val="00BF6D23"/>
    <w:rsid w:val="00BF7586"/>
    <w:rsid w:val="00C00E9C"/>
    <w:rsid w:val="00C011D6"/>
    <w:rsid w:val="00C01671"/>
    <w:rsid w:val="00C01BBA"/>
    <w:rsid w:val="00C0247B"/>
    <w:rsid w:val="00C03009"/>
    <w:rsid w:val="00C0383E"/>
    <w:rsid w:val="00C03945"/>
    <w:rsid w:val="00C041B0"/>
    <w:rsid w:val="00C04496"/>
    <w:rsid w:val="00C04B66"/>
    <w:rsid w:val="00C04CF1"/>
    <w:rsid w:val="00C04DDB"/>
    <w:rsid w:val="00C04F0A"/>
    <w:rsid w:val="00C05032"/>
    <w:rsid w:val="00C05081"/>
    <w:rsid w:val="00C0514C"/>
    <w:rsid w:val="00C05214"/>
    <w:rsid w:val="00C0555C"/>
    <w:rsid w:val="00C056E7"/>
    <w:rsid w:val="00C058C3"/>
    <w:rsid w:val="00C05BAC"/>
    <w:rsid w:val="00C05CA3"/>
    <w:rsid w:val="00C063C4"/>
    <w:rsid w:val="00C0703E"/>
    <w:rsid w:val="00C0757E"/>
    <w:rsid w:val="00C07C06"/>
    <w:rsid w:val="00C07C94"/>
    <w:rsid w:val="00C10171"/>
    <w:rsid w:val="00C10E13"/>
    <w:rsid w:val="00C1107A"/>
    <w:rsid w:val="00C114B4"/>
    <w:rsid w:val="00C11883"/>
    <w:rsid w:val="00C11973"/>
    <w:rsid w:val="00C11AC4"/>
    <w:rsid w:val="00C11F9A"/>
    <w:rsid w:val="00C12CF5"/>
    <w:rsid w:val="00C12E1D"/>
    <w:rsid w:val="00C130B5"/>
    <w:rsid w:val="00C133AB"/>
    <w:rsid w:val="00C13D0E"/>
    <w:rsid w:val="00C14167"/>
    <w:rsid w:val="00C14539"/>
    <w:rsid w:val="00C146BC"/>
    <w:rsid w:val="00C146F3"/>
    <w:rsid w:val="00C15400"/>
    <w:rsid w:val="00C155BE"/>
    <w:rsid w:val="00C15A00"/>
    <w:rsid w:val="00C166B3"/>
    <w:rsid w:val="00C16781"/>
    <w:rsid w:val="00C16F5A"/>
    <w:rsid w:val="00C178CF"/>
    <w:rsid w:val="00C17910"/>
    <w:rsid w:val="00C2026C"/>
    <w:rsid w:val="00C208F7"/>
    <w:rsid w:val="00C20A17"/>
    <w:rsid w:val="00C20CB9"/>
    <w:rsid w:val="00C2123F"/>
    <w:rsid w:val="00C214C2"/>
    <w:rsid w:val="00C216E4"/>
    <w:rsid w:val="00C21769"/>
    <w:rsid w:val="00C21B99"/>
    <w:rsid w:val="00C21C13"/>
    <w:rsid w:val="00C21CB2"/>
    <w:rsid w:val="00C21ED9"/>
    <w:rsid w:val="00C22261"/>
    <w:rsid w:val="00C22501"/>
    <w:rsid w:val="00C22525"/>
    <w:rsid w:val="00C225A3"/>
    <w:rsid w:val="00C22C84"/>
    <w:rsid w:val="00C23101"/>
    <w:rsid w:val="00C23494"/>
    <w:rsid w:val="00C252BC"/>
    <w:rsid w:val="00C25C39"/>
    <w:rsid w:val="00C2614A"/>
    <w:rsid w:val="00C266BD"/>
    <w:rsid w:val="00C269FC"/>
    <w:rsid w:val="00C26B62"/>
    <w:rsid w:val="00C2717B"/>
    <w:rsid w:val="00C27370"/>
    <w:rsid w:val="00C27C43"/>
    <w:rsid w:val="00C27E70"/>
    <w:rsid w:val="00C30414"/>
    <w:rsid w:val="00C30818"/>
    <w:rsid w:val="00C30C95"/>
    <w:rsid w:val="00C30EDA"/>
    <w:rsid w:val="00C313AC"/>
    <w:rsid w:val="00C31585"/>
    <w:rsid w:val="00C31B2C"/>
    <w:rsid w:val="00C31D23"/>
    <w:rsid w:val="00C31DBA"/>
    <w:rsid w:val="00C31F2B"/>
    <w:rsid w:val="00C32802"/>
    <w:rsid w:val="00C32A1B"/>
    <w:rsid w:val="00C32F4E"/>
    <w:rsid w:val="00C32FB9"/>
    <w:rsid w:val="00C33522"/>
    <w:rsid w:val="00C33B58"/>
    <w:rsid w:val="00C33BB0"/>
    <w:rsid w:val="00C33C37"/>
    <w:rsid w:val="00C33C9F"/>
    <w:rsid w:val="00C34239"/>
    <w:rsid w:val="00C34618"/>
    <w:rsid w:val="00C348F7"/>
    <w:rsid w:val="00C34D57"/>
    <w:rsid w:val="00C34F79"/>
    <w:rsid w:val="00C351C7"/>
    <w:rsid w:val="00C354F6"/>
    <w:rsid w:val="00C35C07"/>
    <w:rsid w:val="00C35E4D"/>
    <w:rsid w:val="00C3646E"/>
    <w:rsid w:val="00C366C9"/>
    <w:rsid w:val="00C3671B"/>
    <w:rsid w:val="00C369CE"/>
    <w:rsid w:val="00C36C10"/>
    <w:rsid w:val="00C376CD"/>
    <w:rsid w:val="00C3799A"/>
    <w:rsid w:val="00C37FA3"/>
    <w:rsid w:val="00C40D07"/>
    <w:rsid w:val="00C4106F"/>
    <w:rsid w:val="00C41298"/>
    <w:rsid w:val="00C41495"/>
    <w:rsid w:val="00C41FF2"/>
    <w:rsid w:val="00C422AF"/>
    <w:rsid w:val="00C42AF1"/>
    <w:rsid w:val="00C42E6E"/>
    <w:rsid w:val="00C437C5"/>
    <w:rsid w:val="00C439E9"/>
    <w:rsid w:val="00C43BD9"/>
    <w:rsid w:val="00C43CE9"/>
    <w:rsid w:val="00C44355"/>
    <w:rsid w:val="00C448DE"/>
    <w:rsid w:val="00C44DB0"/>
    <w:rsid w:val="00C45881"/>
    <w:rsid w:val="00C458D9"/>
    <w:rsid w:val="00C466B4"/>
    <w:rsid w:val="00C46A93"/>
    <w:rsid w:val="00C46F21"/>
    <w:rsid w:val="00C474A1"/>
    <w:rsid w:val="00C476BF"/>
    <w:rsid w:val="00C47BBA"/>
    <w:rsid w:val="00C50777"/>
    <w:rsid w:val="00C50CEE"/>
    <w:rsid w:val="00C50DF5"/>
    <w:rsid w:val="00C517DB"/>
    <w:rsid w:val="00C518F4"/>
    <w:rsid w:val="00C51DB4"/>
    <w:rsid w:val="00C51E4D"/>
    <w:rsid w:val="00C52989"/>
    <w:rsid w:val="00C53520"/>
    <w:rsid w:val="00C53700"/>
    <w:rsid w:val="00C53B56"/>
    <w:rsid w:val="00C53E6C"/>
    <w:rsid w:val="00C5421F"/>
    <w:rsid w:val="00C54D01"/>
    <w:rsid w:val="00C54F02"/>
    <w:rsid w:val="00C54F29"/>
    <w:rsid w:val="00C55C4D"/>
    <w:rsid w:val="00C55DA6"/>
    <w:rsid w:val="00C56486"/>
    <w:rsid w:val="00C567B1"/>
    <w:rsid w:val="00C569AE"/>
    <w:rsid w:val="00C56AB5"/>
    <w:rsid w:val="00C57644"/>
    <w:rsid w:val="00C5793C"/>
    <w:rsid w:val="00C57F60"/>
    <w:rsid w:val="00C60511"/>
    <w:rsid w:val="00C605E2"/>
    <w:rsid w:val="00C60886"/>
    <w:rsid w:val="00C609C4"/>
    <w:rsid w:val="00C60E54"/>
    <w:rsid w:val="00C613BE"/>
    <w:rsid w:val="00C618CA"/>
    <w:rsid w:val="00C61B1F"/>
    <w:rsid w:val="00C62B98"/>
    <w:rsid w:val="00C6398E"/>
    <w:rsid w:val="00C63A76"/>
    <w:rsid w:val="00C63B28"/>
    <w:rsid w:val="00C63DAE"/>
    <w:rsid w:val="00C64ACB"/>
    <w:rsid w:val="00C64FFA"/>
    <w:rsid w:val="00C6504B"/>
    <w:rsid w:val="00C65444"/>
    <w:rsid w:val="00C65BEA"/>
    <w:rsid w:val="00C6606D"/>
    <w:rsid w:val="00C660D1"/>
    <w:rsid w:val="00C66B1F"/>
    <w:rsid w:val="00C66C48"/>
    <w:rsid w:val="00C66ED0"/>
    <w:rsid w:val="00C67739"/>
    <w:rsid w:val="00C677CB"/>
    <w:rsid w:val="00C7080E"/>
    <w:rsid w:val="00C70B27"/>
    <w:rsid w:val="00C70B37"/>
    <w:rsid w:val="00C70D3B"/>
    <w:rsid w:val="00C70DF3"/>
    <w:rsid w:val="00C71030"/>
    <w:rsid w:val="00C7192C"/>
    <w:rsid w:val="00C71E2D"/>
    <w:rsid w:val="00C72054"/>
    <w:rsid w:val="00C722DE"/>
    <w:rsid w:val="00C727E3"/>
    <w:rsid w:val="00C728E0"/>
    <w:rsid w:val="00C72906"/>
    <w:rsid w:val="00C729C7"/>
    <w:rsid w:val="00C72D5A"/>
    <w:rsid w:val="00C73241"/>
    <w:rsid w:val="00C735BF"/>
    <w:rsid w:val="00C73965"/>
    <w:rsid w:val="00C739E4"/>
    <w:rsid w:val="00C73BAD"/>
    <w:rsid w:val="00C74730"/>
    <w:rsid w:val="00C74CBA"/>
    <w:rsid w:val="00C75497"/>
    <w:rsid w:val="00C754E7"/>
    <w:rsid w:val="00C75CEA"/>
    <w:rsid w:val="00C76486"/>
    <w:rsid w:val="00C76FC4"/>
    <w:rsid w:val="00C771E5"/>
    <w:rsid w:val="00C7742E"/>
    <w:rsid w:val="00C776A9"/>
    <w:rsid w:val="00C776D7"/>
    <w:rsid w:val="00C80B93"/>
    <w:rsid w:val="00C80CCA"/>
    <w:rsid w:val="00C8135C"/>
    <w:rsid w:val="00C817E4"/>
    <w:rsid w:val="00C81A30"/>
    <w:rsid w:val="00C81A44"/>
    <w:rsid w:val="00C82183"/>
    <w:rsid w:val="00C822BC"/>
    <w:rsid w:val="00C8278E"/>
    <w:rsid w:val="00C82E96"/>
    <w:rsid w:val="00C83143"/>
    <w:rsid w:val="00C83251"/>
    <w:rsid w:val="00C833F4"/>
    <w:rsid w:val="00C846C6"/>
    <w:rsid w:val="00C85209"/>
    <w:rsid w:val="00C85334"/>
    <w:rsid w:val="00C854AD"/>
    <w:rsid w:val="00C85521"/>
    <w:rsid w:val="00C85738"/>
    <w:rsid w:val="00C85A25"/>
    <w:rsid w:val="00C85A4F"/>
    <w:rsid w:val="00C85CE6"/>
    <w:rsid w:val="00C85DF7"/>
    <w:rsid w:val="00C85F3F"/>
    <w:rsid w:val="00C86623"/>
    <w:rsid w:val="00C8676A"/>
    <w:rsid w:val="00C86A60"/>
    <w:rsid w:val="00C86C4E"/>
    <w:rsid w:val="00C8735E"/>
    <w:rsid w:val="00C900EC"/>
    <w:rsid w:val="00C901C8"/>
    <w:rsid w:val="00C904CF"/>
    <w:rsid w:val="00C90809"/>
    <w:rsid w:val="00C90BAA"/>
    <w:rsid w:val="00C91266"/>
    <w:rsid w:val="00C91373"/>
    <w:rsid w:val="00C91F3B"/>
    <w:rsid w:val="00C92CE7"/>
    <w:rsid w:val="00C92D36"/>
    <w:rsid w:val="00C92DC7"/>
    <w:rsid w:val="00C936BA"/>
    <w:rsid w:val="00C93ACC"/>
    <w:rsid w:val="00C93C58"/>
    <w:rsid w:val="00C93CE9"/>
    <w:rsid w:val="00C94806"/>
    <w:rsid w:val="00C9487F"/>
    <w:rsid w:val="00C94A34"/>
    <w:rsid w:val="00C94DC9"/>
    <w:rsid w:val="00C94E25"/>
    <w:rsid w:val="00C94ECD"/>
    <w:rsid w:val="00C94FCF"/>
    <w:rsid w:val="00C950AC"/>
    <w:rsid w:val="00C952EB"/>
    <w:rsid w:val="00C953C3"/>
    <w:rsid w:val="00C95461"/>
    <w:rsid w:val="00C95ACF"/>
    <w:rsid w:val="00C95CB0"/>
    <w:rsid w:val="00C95D7E"/>
    <w:rsid w:val="00C96088"/>
    <w:rsid w:val="00C96951"/>
    <w:rsid w:val="00C96BB0"/>
    <w:rsid w:val="00C96CC4"/>
    <w:rsid w:val="00C96DB0"/>
    <w:rsid w:val="00C96ED2"/>
    <w:rsid w:val="00C9738F"/>
    <w:rsid w:val="00C97B61"/>
    <w:rsid w:val="00CA023A"/>
    <w:rsid w:val="00CA03D6"/>
    <w:rsid w:val="00CA0419"/>
    <w:rsid w:val="00CA07A0"/>
    <w:rsid w:val="00CA0902"/>
    <w:rsid w:val="00CA0985"/>
    <w:rsid w:val="00CA0D74"/>
    <w:rsid w:val="00CA0FBB"/>
    <w:rsid w:val="00CA157D"/>
    <w:rsid w:val="00CA1581"/>
    <w:rsid w:val="00CA17C9"/>
    <w:rsid w:val="00CA1EE2"/>
    <w:rsid w:val="00CA255C"/>
    <w:rsid w:val="00CA292C"/>
    <w:rsid w:val="00CA293C"/>
    <w:rsid w:val="00CA2C62"/>
    <w:rsid w:val="00CA2E14"/>
    <w:rsid w:val="00CA2E8E"/>
    <w:rsid w:val="00CA2EEA"/>
    <w:rsid w:val="00CA34DF"/>
    <w:rsid w:val="00CA3E7F"/>
    <w:rsid w:val="00CA42A9"/>
    <w:rsid w:val="00CA4596"/>
    <w:rsid w:val="00CA46FC"/>
    <w:rsid w:val="00CA498B"/>
    <w:rsid w:val="00CA5020"/>
    <w:rsid w:val="00CA528B"/>
    <w:rsid w:val="00CA57EC"/>
    <w:rsid w:val="00CA6641"/>
    <w:rsid w:val="00CA6DB2"/>
    <w:rsid w:val="00CA7198"/>
    <w:rsid w:val="00CA77FB"/>
    <w:rsid w:val="00CA7C21"/>
    <w:rsid w:val="00CA7C8E"/>
    <w:rsid w:val="00CB03AB"/>
    <w:rsid w:val="00CB0CBE"/>
    <w:rsid w:val="00CB1591"/>
    <w:rsid w:val="00CB1BC5"/>
    <w:rsid w:val="00CB1FA8"/>
    <w:rsid w:val="00CB1FF1"/>
    <w:rsid w:val="00CB28C0"/>
    <w:rsid w:val="00CB2C50"/>
    <w:rsid w:val="00CB327A"/>
    <w:rsid w:val="00CB4032"/>
    <w:rsid w:val="00CB449F"/>
    <w:rsid w:val="00CB4895"/>
    <w:rsid w:val="00CB54AD"/>
    <w:rsid w:val="00CB572E"/>
    <w:rsid w:val="00CB5AE3"/>
    <w:rsid w:val="00CB5E25"/>
    <w:rsid w:val="00CB5EF2"/>
    <w:rsid w:val="00CB6074"/>
    <w:rsid w:val="00CB6076"/>
    <w:rsid w:val="00CB617E"/>
    <w:rsid w:val="00CB63D8"/>
    <w:rsid w:val="00CB65D9"/>
    <w:rsid w:val="00CB69C2"/>
    <w:rsid w:val="00CB7434"/>
    <w:rsid w:val="00CB7A25"/>
    <w:rsid w:val="00CC03B6"/>
    <w:rsid w:val="00CC04D8"/>
    <w:rsid w:val="00CC0674"/>
    <w:rsid w:val="00CC0A6A"/>
    <w:rsid w:val="00CC0AE2"/>
    <w:rsid w:val="00CC0C44"/>
    <w:rsid w:val="00CC0DA2"/>
    <w:rsid w:val="00CC104A"/>
    <w:rsid w:val="00CC1910"/>
    <w:rsid w:val="00CC1C14"/>
    <w:rsid w:val="00CC1D2F"/>
    <w:rsid w:val="00CC2020"/>
    <w:rsid w:val="00CC2607"/>
    <w:rsid w:val="00CC2623"/>
    <w:rsid w:val="00CC268A"/>
    <w:rsid w:val="00CC27DF"/>
    <w:rsid w:val="00CC2A9E"/>
    <w:rsid w:val="00CC314F"/>
    <w:rsid w:val="00CC33E9"/>
    <w:rsid w:val="00CC3952"/>
    <w:rsid w:val="00CC3C62"/>
    <w:rsid w:val="00CC3EE4"/>
    <w:rsid w:val="00CC40F2"/>
    <w:rsid w:val="00CC456B"/>
    <w:rsid w:val="00CC47B1"/>
    <w:rsid w:val="00CC482D"/>
    <w:rsid w:val="00CC4B46"/>
    <w:rsid w:val="00CC4EC2"/>
    <w:rsid w:val="00CC4F3C"/>
    <w:rsid w:val="00CC5186"/>
    <w:rsid w:val="00CC5636"/>
    <w:rsid w:val="00CC57C9"/>
    <w:rsid w:val="00CC5BFC"/>
    <w:rsid w:val="00CC5D32"/>
    <w:rsid w:val="00CC62D4"/>
    <w:rsid w:val="00CC6341"/>
    <w:rsid w:val="00CC684A"/>
    <w:rsid w:val="00CC799E"/>
    <w:rsid w:val="00CD0857"/>
    <w:rsid w:val="00CD0BB3"/>
    <w:rsid w:val="00CD1390"/>
    <w:rsid w:val="00CD1421"/>
    <w:rsid w:val="00CD1423"/>
    <w:rsid w:val="00CD1457"/>
    <w:rsid w:val="00CD1623"/>
    <w:rsid w:val="00CD1D35"/>
    <w:rsid w:val="00CD2741"/>
    <w:rsid w:val="00CD2CC7"/>
    <w:rsid w:val="00CD2EB7"/>
    <w:rsid w:val="00CD3135"/>
    <w:rsid w:val="00CD3A75"/>
    <w:rsid w:val="00CD3BFC"/>
    <w:rsid w:val="00CD4256"/>
    <w:rsid w:val="00CD42BD"/>
    <w:rsid w:val="00CD4A4F"/>
    <w:rsid w:val="00CD4AA8"/>
    <w:rsid w:val="00CD4E96"/>
    <w:rsid w:val="00CD513D"/>
    <w:rsid w:val="00CD51D9"/>
    <w:rsid w:val="00CD5A4D"/>
    <w:rsid w:val="00CD635B"/>
    <w:rsid w:val="00CD6492"/>
    <w:rsid w:val="00CD66AA"/>
    <w:rsid w:val="00CD6872"/>
    <w:rsid w:val="00CD6AF3"/>
    <w:rsid w:val="00CE0217"/>
    <w:rsid w:val="00CE0B90"/>
    <w:rsid w:val="00CE0C35"/>
    <w:rsid w:val="00CE0DC3"/>
    <w:rsid w:val="00CE0F70"/>
    <w:rsid w:val="00CE12AD"/>
    <w:rsid w:val="00CE130B"/>
    <w:rsid w:val="00CE2A48"/>
    <w:rsid w:val="00CE30C9"/>
    <w:rsid w:val="00CE337C"/>
    <w:rsid w:val="00CE3B9E"/>
    <w:rsid w:val="00CE3D10"/>
    <w:rsid w:val="00CE4CF5"/>
    <w:rsid w:val="00CE4FA6"/>
    <w:rsid w:val="00CE5066"/>
    <w:rsid w:val="00CE5A71"/>
    <w:rsid w:val="00CE5BEC"/>
    <w:rsid w:val="00CE6908"/>
    <w:rsid w:val="00CE6C2F"/>
    <w:rsid w:val="00CE6D50"/>
    <w:rsid w:val="00CE6E35"/>
    <w:rsid w:val="00CE703D"/>
    <w:rsid w:val="00CE71C9"/>
    <w:rsid w:val="00CE7239"/>
    <w:rsid w:val="00CE794F"/>
    <w:rsid w:val="00CE7D6D"/>
    <w:rsid w:val="00CE7FBA"/>
    <w:rsid w:val="00CF037C"/>
    <w:rsid w:val="00CF0465"/>
    <w:rsid w:val="00CF0F1E"/>
    <w:rsid w:val="00CF12F9"/>
    <w:rsid w:val="00CF1913"/>
    <w:rsid w:val="00CF20D4"/>
    <w:rsid w:val="00CF2169"/>
    <w:rsid w:val="00CF2BE7"/>
    <w:rsid w:val="00CF3055"/>
    <w:rsid w:val="00CF38F1"/>
    <w:rsid w:val="00CF3E0C"/>
    <w:rsid w:val="00CF409C"/>
    <w:rsid w:val="00CF4126"/>
    <w:rsid w:val="00CF4967"/>
    <w:rsid w:val="00CF5240"/>
    <w:rsid w:val="00CF5360"/>
    <w:rsid w:val="00CF56A7"/>
    <w:rsid w:val="00CF653D"/>
    <w:rsid w:val="00CF656A"/>
    <w:rsid w:val="00CF6C71"/>
    <w:rsid w:val="00CF6C85"/>
    <w:rsid w:val="00CF6D5C"/>
    <w:rsid w:val="00CF6DEA"/>
    <w:rsid w:val="00CF78BF"/>
    <w:rsid w:val="00CF7CC5"/>
    <w:rsid w:val="00CF7F78"/>
    <w:rsid w:val="00D00236"/>
    <w:rsid w:val="00D004CE"/>
    <w:rsid w:val="00D0085D"/>
    <w:rsid w:val="00D00865"/>
    <w:rsid w:val="00D00BBB"/>
    <w:rsid w:val="00D00FF1"/>
    <w:rsid w:val="00D01361"/>
    <w:rsid w:val="00D01990"/>
    <w:rsid w:val="00D022EF"/>
    <w:rsid w:val="00D025AC"/>
    <w:rsid w:val="00D0278B"/>
    <w:rsid w:val="00D0295D"/>
    <w:rsid w:val="00D03255"/>
    <w:rsid w:val="00D03495"/>
    <w:rsid w:val="00D035D9"/>
    <w:rsid w:val="00D03B48"/>
    <w:rsid w:val="00D04073"/>
    <w:rsid w:val="00D043A7"/>
    <w:rsid w:val="00D0461F"/>
    <w:rsid w:val="00D049E0"/>
    <w:rsid w:val="00D04AAD"/>
    <w:rsid w:val="00D04AFB"/>
    <w:rsid w:val="00D04BD8"/>
    <w:rsid w:val="00D04E09"/>
    <w:rsid w:val="00D04F34"/>
    <w:rsid w:val="00D0536D"/>
    <w:rsid w:val="00D056BD"/>
    <w:rsid w:val="00D05A8F"/>
    <w:rsid w:val="00D05ACB"/>
    <w:rsid w:val="00D05B87"/>
    <w:rsid w:val="00D05D65"/>
    <w:rsid w:val="00D05E1A"/>
    <w:rsid w:val="00D05EB8"/>
    <w:rsid w:val="00D06097"/>
    <w:rsid w:val="00D0617D"/>
    <w:rsid w:val="00D061AF"/>
    <w:rsid w:val="00D063A5"/>
    <w:rsid w:val="00D068BF"/>
    <w:rsid w:val="00D06F23"/>
    <w:rsid w:val="00D072A4"/>
    <w:rsid w:val="00D07328"/>
    <w:rsid w:val="00D10564"/>
    <w:rsid w:val="00D108E2"/>
    <w:rsid w:val="00D10AF6"/>
    <w:rsid w:val="00D11245"/>
    <w:rsid w:val="00D11374"/>
    <w:rsid w:val="00D1194F"/>
    <w:rsid w:val="00D11BFD"/>
    <w:rsid w:val="00D11C3A"/>
    <w:rsid w:val="00D11EED"/>
    <w:rsid w:val="00D121C8"/>
    <w:rsid w:val="00D12343"/>
    <w:rsid w:val="00D12A51"/>
    <w:rsid w:val="00D12CA5"/>
    <w:rsid w:val="00D13155"/>
    <w:rsid w:val="00D13782"/>
    <w:rsid w:val="00D13C83"/>
    <w:rsid w:val="00D13DA5"/>
    <w:rsid w:val="00D13EA5"/>
    <w:rsid w:val="00D141A3"/>
    <w:rsid w:val="00D142CA"/>
    <w:rsid w:val="00D14668"/>
    <w:rsid w:val="00D14D74"/>
    <w:rsid w:val="00D14DB5"/>
    <w:rsid w:val="00D15490"/>
    <w:rsid w:val="00D154A1"/>
    <w:rsid w:val="00D157EC"/>
    <w:rsid w:val="00D15911"/>
    <w:rsid w:val="00D16FD0"/>
    <w:rsid w:val="00D1706B"/>
    <w:rsid w:val="00D172A5"/>
    <w:rsid w:val="00D17768"/>
    <w:rsid w:val="00D17910"/>
    <w:rsid w:val="00D2009E"/>
    <w:rsid w:val="00D20298"/>
    <w:rsid w:val="00D20D3A"/>
    <w:rsid w:val="00D215E5"/>
    <w:rsid w:val="00D2167E"/>
    <w:rsid w:val="00D22104"/>
    <w:rsid w:val="00D22508"/>
    <w:rsid w:val="00D22551"/>
    <w:rsid w:val="00D22774"/>
    <w:rsid w:val="00D23153"/>
    <w:rsid w:val="00D231A1"/>
    <w:rsid w:val="00D239B8"/>
    <w:rsid w:val="00D241CC"/>
    <w:rsid w:val="00D24400"/>
    <w:rsid w:val="00D246A8"/>
    <w:rsid w:val="00D2491D"/>
    <w:rsid w:val="00D24F99"/>
    <w:rsid w:val="00D2522C"/>
    <w:rsid w:val="00D25562"/>
    <w:rsid w:val="00D25B0D"/>
    <w:rsid w:val="00D25F1A"/>
    <w:rsid w:val="00D265E8"/>
    <w:rsid w:val="00D2660B"/>
    <w:rsid w:val="00D26935"/>
    <w:rsid w:val="00D26DD5"/>
    <w:rsid w:val="00D278F7"/>
    <w:rsid w:val="00D27FB6"/>
    <w:rsid w:val="00D3003B"/>
    <w:rsid w:val="00D30350"/>
    <w:rsid w:val="00D304FC"/>
    <w:rsid w:val="00D3068C"/>
    <w:rsid w:val="00D30D87"/>
    <w:rsid w:val="00D30F4C"/>
    <w:rsid w:val="00D316CF"/>
    <w:rsid w:val="00D31B47"/>
    <w:rsid w:val="00D31CE0"/>
    <w:rsid w:val="00D32422"/>
    <w:rsid w:val="00D3242A"/>
    <w:rsid w:val="00D33397"/>
    <w:rsid w:val="00D333E1"/>
    <w:rsid w:val="00D33DBC"/>
    <w:rsid w:val="00D33E20"/>
    <w:rsid w:val="00D33E62"/>
    <w:rsid w:val="00D34652"/>
    <w:rsid w:val="00D34B8A"/>
    <w:rsid w:val="00D34B9D"/>
    <w:rsid w:val="00D35313"/>
    <w:rsid w:val="00D359B1"/>
    <w:rsid w:val="00D35A07"/>
    <w:rsid w:val="00D35D78"/>
    <w:rsid w:val="00D36504"/>
    <w:rsid w:val="00D3662E"/>
    <w:rsid w:val="00D36A61"/>
    <w:rsid w:val="00D371FD"/>
    <w:rsid w:val="00D37F2C"/>
    <w:rsid w:val="00D403AA"/>
    <w:rsid w:val="00D40C98"/>
    <w:rsid w:val="00D40E6B"/>
    <w:rsid w:val="00D4139E"/>
    <w:rsid w:val="00D416D5"/>
    <w:rsid w:val="00D41B2D"/>
    <w:rsid w:val="00D41E10"/>
    <w:rsid w:val="00D42139"/>
    <w:rsid w:val="00D421ED"/>
    <w:rsid w:val="00D431F7"/>
    <w:rsid w:val="00D43608"/>
    <w:rsid w:val="00D439C5"/>
    <w:rsid w:val="00D44708"/>
    <w:rsid w:val="00D448B4"/>
    <w:rsid w:val="00D44CEF"/>
    <w:rsid w:val="00D45147"/>
    <w:rsid w:val="00D4543B"/>
    <w:rsid w:val="00D4559C"/>
    <w:rsid w:val="00D456B5"/>
    <w:rsid w:val="00D45767"/>
    <w:rsid w:val="00D457B0"/>
    <w:rsid w:val="00D45882"/>
    <w:rsid w:val="00D458F0"/>
    <w:rsid w:val="00D45905"/>
    <w:rsid w:val="00D45E9E"/>
    <w:rsid w:val="00D45FD6"/>
    <w:rsid w:val="00D460E0"/>
    <w:rsid w:val="00D47618"/>
    <w:rsid w:val="00D476DB"/>
    <w:rsid w:val="00D47864"/>
    <w:rsid w:val="00D47AED"/>
    <w:rsid w:val="00D50455"/>
    <w:rsid w:val="00D50841"/>
    <w:rsid w:val="00D50C90"/>
    <w:rsid w:val="00D50E5A"/>
    <w:rsid w:val="00D51325"/>
    <w:rsid w:val="00D51FFE"/>
    <w:rsid w:val="00D5200F"/>
    <w:rsid w:val="00D5246B"/>
    <w:rsid w:val="00D528EA"/>
    <w:rsid w:val="00D52BCB"/>
    <w:rsid w:val="00D52EC4"/>
    <w:rsid w:val="00D53402"/>
    <w:rsid w:val="00D53994"/>
    <w:rsid w:val="00D53C76"/>
    <w:rsid w:val="00D53F46"/>
    <w:rsid w:val="00D54A71"/>
    <w:rsid w:val="00D55422"/>
    <w:rsid w:val="00D559BB"/>
    <w:rsid w:val="00D55E75"/>
    <w:rsid w:val="00D560E1"/>
    <w:rsid w:val="00D5655A"/>
    <w:rsid w:val="00D5661E"/>
    <w:rsid w:val="00D56646"/>
    <w:rsid w:val="00D569D4"/>
    <w:rsid w:val="00D56DD2"/>
    <w:rsid w:val="00D56DFF"/>
    <w:rsid w:val="00D56EE1"/>
    <w:rsid w:val="00D56F65"/>
    <w:rsid w:val="00D57232"/>
    <w:rsid w:val="00D57906"/>
    <w:rsid w:val="00D57BB8"/>
    <w:rsid w:val="00D605B1"/>
    <w:rsid w:val="00D6081B"/>
    <w:rsid w:val="00D60CBA"/>
    <w:rsid w:val="00D61306"/>
    <w:rsid w:val="00D61DA8"/>
    <w:rsid w:val="00D6208C"/>
    <w:rsid w:val="00D620F9"/>
    <w:rsid w:val="00D62363"/>
    <w:rsid w:val="00D627A5"/>
    <w:rsid w:val="00D6281D"/>
    <w:rsid w:val="00D628BE"/>
    <w:rsid w:val="00D62EBF"/>
    <w:rsid w:val="00D62F49"/>
    <w:rsid w:val="00D63150"/>
    <w:rsid w:val="00D6364D"/>
    <w:rsid w:val="00D63872"/>
    <w:rsid w:val="00D63A68"/>
    <w:rsid w:val="00D63D42"/>
    <w:rsid w:val="00D64CCC"/>
    <w:rsid w:val="00D6528F"/>
    <w:rsid w:val="00D65487"/>
    <w:rsid w:val="00D65508"/>
    <w:rsid w:val="00D656E6"/>
    <w:rsid w:val="00D65BF9"/>
    <w:rsid w:val="00D65C41"/>
    <w:rsid w:val="00D65C99"/>
    <w:rsid w:val="00D65D70"/>
    <w:rsid w:val="00D66C55"/>
    <w:rsid w:val="00D66F26"/>
    <w:rsid w:val="00D66FDF"/>
    <w:rsid w:val="00D675C4"/>
    <w:rsid w:val="00D67E47"/>
    <w:rsid w:val="00D705BB"/>
    <w:rsid w:val="00D7066C"/>
    <w:rsid w:val="00D707DF"/>
    <w:rsid w:val="00D70D99"/>
    <w:rsid w:val="00D715A1"/>
    <w:rsid w:val="00D7167B"/>
    <w:rsid w:val="00D716F5"/>
    <w:rsid w:val="00D717A9"/>
    <w:rsid w:val="00D726AA"/>
    <w:rsid w:val="00D728A5"/>
    <w:rsid w:val="00D72BBB"/>
    <w:rsid w:val="00D72D4C"/>
    <w:rsid w:val="00D738A9"/>
    <w:rsid w:val="00D739BA"/>
    <w:rsid w:val="00D73CCA"/>
    <w:rsid w:val="00D742C8"/>
    <w:rsid w:val="00D7436C"/>
    <w:rsid w:val="00D74863"/>
    <w:rsid w:val="00D74950"/>
    <w:rsid w:val="00D75223"/>
    <w:rsid w:val="00D757C0"/>
    <w:rsid w:val="00D75A32"/>
    <w:rsid w:val="00D767E3"/>
    <w:rsid w:val="00D76BF1"/>
    <w:rsid w:val="00D77002"/>
    <w:rsid w:val="00D772C5"/>
    <w:rsid w:val="00D773D0"/>
    <w:rsid w:val="00D77B55"/>
    <w:rsid w:val="00D80247"/>
    <w:rsid w:val="00D809F9"/>
    <w:rsid w:val="00D80F58"/>
    <w:rsid w:val="00D813DC"/>
    <w:rsid w:val="00D81594"/>
    <w:rsid w:val="00D81DA4"/>
    <w:rsid w:val="00D81E25"/>
    <w:rsid w:val="00D81FB6"/>
    <w:rsid w:val="00D82155"/>
    <w:rsid w:val="00D821C4"/>
    <w:rsid w:val="00D822DB"/>
    <w:rsid w:val="00D82355"/>
    <w:rsid w:val="00D824C6"/>
    <w:rsid w:val="00D82B50"/>
    <w:rsid w:val="00D83060"/>
    <w:rsid w:val="00D83230"/>
    <w:rsid w:val="00D8329B"/>
    <w:rsid w:val="00D8330F"/>
    <w:rsid w:val="00D83379"/>
    <w:rsid w:val="00D835AC"/>
    <w:rsid w:val="00D84245"/>
    <w:rsid w:val="00D845A4"/>
    <w:rsid w:val="00D846F8"/>
    <w:rsid w:val="00D84BC5"/>
    <w:rsid w:val="00D84BD3"/>
    <w:rsid w:val="00D84F0D"/>
    <w:rsid w:val="00D85136"/>
    <w:rsid w:val="00D8518C"/>
    <w:rsid w:val="00D85C6E"/>
    <w:rsid w:val="00D8600D"/>
    <w:rsid w:val="00D867C8"/>
    <w:rsid w:val="00D869BA"/>
    <w:rsid w:val="00D87629"/>
    <w:rsid w:val="00D87861"/>
    <w:rsid w:val="00D87AD7"/>
    <w:rsid w:val="00D90CA0"/>
    <w:rsid w:val="00D90FF2"/>
    <w:rsid w:val="00D911DC"/>
    <w:rsid w:val="00D9167C"/>
    <w:rsid w:val="00D91940"/>
    <w:rsid w:val="00D91972"/>
    <w:rsid w:val="00D91A22"/>
    <w:rsid w:val="00D91C7A"/>
    <w:rsid w:val="00D91FC3"/>
    <w:rsid w:val="00D92064"/>
    <w:rsid w:val="00D925B2"/>
    <w:rsid w:val="00D92694"/>
    <w:rsid w:val="00D92B9B"/>
    <w:rsid w:val="00D92D95"/>
    <w:rsid w:val="00D9330B"/>
    <w:rsid w:val="00D938D7"/>
    <w:rsid w:val="00D93CB0"/>
    <w:rsid w:val="00D94177"/>
    <w:rsid w:val="00D947DF"/>
    <w:rsid w:val="00D94A10"/>
    <w:rsid w:val="00D94A3D"/>
    <w:rsid w:val="00D95753"/>
    <w:rsid w:val="00D95870"/>
    <w:rsid w:val="00D96205"/>
    <w:rsid w:val="00D9661B"/>
    <w:rsid w:val="00D966C4"/>
    <w:rsid w:val="00D96966"/>
    <w:rsid w:val="00D97441"/>
    <w:rsid w:val="00D97C8B"/>
    <w:rsid w:val="00D97E40"/>
    <w:rsid w:val="00D97E88"/>
    <w:rsid w:val="00DA010C"/>
    <w:rsid w:val="00DA0154"/>
    <w:rsid w:val="00DA0F6B"/>
    <w:rsid w:val="00DA1B8F"/>
    <w:rsid w:val="00DA1C8E"/>
    <w:rsid w:val="00DA27EF"/>
    <w:rsid w:val="00DA3314"/>
    <w:rsid w:val="00DA3553"/>
    <w:rsid w:val="00DA397C"/>
    <w:rsid w:val="00DA3FBE"/>
    <w:rsid w:val="00DA42EB"/>
    <w:rsid w:val="00DA44D8"/>
    <w:rsid w:val="00DA4662"/>
    <w:rsid w:val="00DA46BC"/>
    <w:rsid w:val="00DA470E"/>
    <w:rsid w:val="00DA47DD"/>
    <w:rsid w:val="00DA4DC1"/>
    <w:rsid w:val="00DA5115"/>
    <w:rsid w:val="00DA555E"/>
    <w:rsid w:val="00DA58BC"/>
    <w:rsid w:val="00DA6103"/>
    <w:rsid w:val="00DA6620"/>
    <w:rsid w:val="00DA6842"/>
    <w:rsid w:val="00DA69E1"/>
    <w:rsid w:val="00DA6A71"/>
    <w:rsid w:val="00DA6C9C"/>
    <w:rsid w:val="00DA729B"/>
    <w:rsid w:val="00DA76EF"/>
    <w:rsid w:val="00DA7B7D"/>
    <w:rsid w:val="00DA7BC3"/>
    <w:rsid w:val="00DB0147"/>
    <w:rsid w:val="00DB025B"/>
    <w:rsid w:val="00DB0AC4"/>
    <w:rsid w:val="00DB0D2A"/>
    <w:rsid w:val="00DB154C"/>
    <w:rsid w:val="00DB1615"/>
    <w:rsid w:val="00DB172C"/>
    <w:rsid w:val="00DB18B3"/>
    <w:rsid w:val="00DB1A66"/>
    <w:rsid w:val="00DB1C24"/>
    <w:rsid w:val="00DB1EAC"/>
    <w:rsid w:val="00DB20F4"/>
    <w:rsid w:val="00DB22E3"/>
    <w:rsid w:val="00DB2407"/>
    <w:rsid w:val="00DB27AE"/>
    <w:rsid w:val="00DB295D"/>
    <w:rsid w:val="00DB2A86"/>
    <w:rsid w:val="00DB2E06"/>
    <w:rsid w:val="00DB3304"/>
    <w:rsid w:val="00DB406B"/>
    <w:rsid w:val="00DB4CD5"/>
    <w:rsid w:val="00DB5846"/>
    <w:rsid w:val="00DB598A"/>
    <w:rsid w:val="00DB599A"/>
    <w:rsid w:val="00DB5E13"/>
    <w:rsid w:val="00DB6194"/>
    <w:rsid w:val="00DB619F"/>
    <w:rsid w:val="00DB6604"/>
    <w:rsid w:val="00DB670C"/>
    <w:rsid w:val="00DB712C"/>
    <w:rsid w:val="00DB716C"/>
    <w:rsid w:val="00DB76EC"/>
    <w:rsid w:val="00DB7C61"/>
    <w:rsid w:val="00DB7E70"/>
    <w:rsid w:val="00DB7F7C"/>
    <w:rsid w:val="00DC04D6"/>
    <w:rsid w:val="00DC05C7"/>
    <w:rsid w:val="00DC06DC"/>
    <w:rsid w:val="00DC0A72"/>
    <w:rsid w:val="00DC1382"/>
    <w:rsid w:val="00DC14A7"/>
    <w:rsid w:val="00DC14CB"/>
    <w:rsid w:val="00DC1659"/>
    <w:rsid w:val="00DC3870"/>
    <w:rsid w:val="00DC4839"/>
    <w:rsid w:val="00DC5146"/>
    <w:rsid w:val="00DC527C"/>
    <w:rsid w:val="00DC5EA5"/>
    <w:rsid w:val="00DC6170"/>
    <w:rsid w:val="00DC619C"/>
    <w:rsid w:val="00DC688B"/>
    <w:rsid w:val="00DC6EAD"/>
    <w:rsid w:val="00DC727A"/>
    <w:rsid w:val="00DC768C"/>
    <w:rsid w:val="00DC7B4D"/>
    <w:rsid w:val="00DD028E"/>
    <w:rsid w:val="00DD0BA0"/>
    <w:rsid w:val="00DD0D27"/>
    <w:rsid w:val="00DD1640"/>
    <w:rsid w:val="00DD1ABC"/>
    <w:rsid w:val="00DD20CF"/>
    <w:rsid w:val="00DD234A"/>
    <w:rsid w:val="00DD23C6"/>
    <w:rsid w:val="00DD2E80"/>
    <w:rsid w:val="00DD3086"/>
    <w:rsid w:val="00DD44F7"/>
    <w:rsid w:val="00DD471D"/>
    <w:rsid w:val="00DD4B4A"/>
    <w:rsid w:val="00DD4F12"/>
    <w:rsid w:val="00DD4FB2"/>
    <w:rsid w:val="00DD4FD3"/>
    <w:rsid w:val="00DD5038"/>
    <w:rsid w:val="00DD556D"/>
    <w:rsid w:val="00DD5786"/>
    <w:rsid w:val="00DD664B"/>
    <w:rsid w:val="00DD6A3A"/>
    <w:rsid w:val="00DD793D"/>
    <w:rsid w:val="00DD7B4E"/>
    <w:rsid w:val="00DE0410"/>
    <w:rsid w:val="00DE0442"/>
    <w:rsid w:val="00DE0464"/>
    <w:rsid w:val="00DE069A"/>
    <w:rsid w:val="00DE0B67"/>
    <w:rsid w:val="00DE0BA2"/>
    <w:rsid w:val="00DE192D"/>
    <w:rsid w:val="00DE19C0"/>
    <w:rsid w:val="00DE1A28"/>
    <w:rsid w:val="00DE23B2"/>
    <w:rsid w:val="00DE2BCB"/>
    <w:rsid w:val="00DE2D86"/>
    <w:rsid w:val="00DE3680"/>
    <w:rsid w:val="00DE3C95"/>
    <w:rsid w:val="00DE3D75"/>
    <w:rsid w:val="00DE3F18"/>
    <w:rsid w:val="00DE4592"/>
    <w:rsid w:val="00DE4A65"/>
    <w:rsid w:val="00DE4B4B"/>
    <w:rsid w:val="00DE52ED"/>
    <w:rsid w:val="00DE5499"/>
    <w:rsid w:val="00DE57FC"/>
    <w:rsid w:val="00DE5B52"/>
    <w:rsid w:val="00DE5F29"/>
    <w:rsid w:val="00DE5F4C"/>
    <w:rsid w:val="00DE6269"/>
    <w:rsid w:val="00DE6336"/>
    <w:rsid w:val="00DE6C0E"/>
    <w:rsid w:val="00DE6D52"/>
    <w:rsid w:val="00DE6D66"/>
    <w:rsid w:val="00DE6F43"/>
    <w:rsid w:val="00DE7535"/>
    <w:rsid w:val="00DE7C8B"/>
    <w:rsid w:val="00DF009C"/>
    <w:rsid w:val="00DF0390"/>
    <w:rsid w:val="00DF0764"/>
    <w:rsid w:val="00DF085F"/>
    <w:rsid w:val="00DF0CFA"/>
    <w:rsid w:val="00DF0E68"/>
    <w:rsid w:val="00DF1977"/>
    <w:rsid w:val="00DF1ADA"/>
    <w:rsid w:val="00DF2434"/>
    <w:rsid w:val="00DF2618"/>
    <w:rsid w:val="00DF2C75"/>
    <w:rsid w:val="00DF2FD3"/>
    <w:rsid w:val="00DF321A"/>
    <w:rsid w:val="00DF37C2"/>
    <w:rsid w:val="00DF4322"/>
    <w:rsid w:val="00DF5141"/>
    <w:rsid w:val="00DF5466"/>
    <w:rsid w:val="00DF5501"/>
    <w:rsid w:val="00DF5609"/>
    <w:rsid w:val="00DF592F"/>
    <w:rsid w:val="00DF5F6B"/>
    <w:rsid w:val="00DF67E6"/>
    <w:rsid w:val="00DF6848"/>
    <w:rsid w:val="00DF6C0E"/>
    <w:rsid w:val="00DF6DCA"/>
    <w:rsid w:val="00DF6F77"/>
    <w:rsid w:val="00DF73F3"/>
    <w:rsid w:val="00DF747F"/>
    <w:rsid w:val="00DF79F7"/>
    <w:rsid w:val="00DF7C48"/>
    <w:rsid w:val="00E003F0"/>
    <w:rsid w:val="00E00590"/>
    <w:rsid w:val="00E01222"/>
    <w:rsid w:val="00E01D8F"/>
    <w:rsid w:val="00E02577"/>
    <w:rsid w:val="00E02954"/>
    <w:rsid w:val="00E030CC"/>
    <w:rsid w:val="00E03361"/>
    <w:rsid w:val="00E03BA6"/>
    <w:rsid w:val="00E03ED8"/>
    <w:rsid w:val="00E04170"/>
    <w:rsid w:val="00E04679"/>
    <w:rsid w:val="00E048E7"/>
    <w:rsid w:val="00E049CB"/>
    <w:rsid w:val="00E04B44"/>
    <w:rsid w:val="00E04FA0"/>
    <w:rsid w:val="00E05D0F"/>
    <w:rsid w:val="00E0637B"/>
    <w:rsid w:val="00E07569"/>
    <w:rsid w:val="00E07F78"/>
    <w:rsid w:val="00E07F9B"/>
    <w:rsid w:val="00E10229"/>
    <w:rsid w:val="00E1086C"/>
    <w:rsid w:val="00E10DF2"/>
    <w:rsid w:val="00E11332"/>
    <w:rsid w:val="00E117BD"/>
    <w:rsid w:val="00E11B65"/>
    <w:rsid w:val="00E11D0D"/>
    <w:rsid w:val="00E12527"/>
    <w:rsid w:val="00E12E52"/>
    <w:rsid w:val="00E138A8"/>
    <w:rsid w:val="00E14349"/>
    <w:rsid w:val="00E14956"/>
    <w:rsid w:val="00E149F8"/>
    <w:rsid w:val="00E14B88"/>
    <w:rsid w:val="00E15A09"/>
    <w:rsid w:val="00E15CB5"/>
    <w:rsid w:val="00E15E20"/>
    <w:rsid w:val="00E15EE4"/>
    <w:rsid w:val="00E16EF0"/>
    <w:rsid w:val="00E17335"/>
    <w:rsid w:val="00E173B9"/>
    <w:rsid w:val="00E175D4"/>
    <w:rsid w:val="00E20986"/>
    <w:rsid w:val="00E20CBE"/>
    <w:rsid w:val="00E211E8"/>
    <w:rsid w:val="00E2155C"/>
    <w:rsid w:val="00E2157A"/>
    <w:rsid w:val="00E21833"/>
    <w:rsid w:val="00E2187D"/>
    <w:rsid w:val="00E21E36"/>
    <w:rsid w:val="00E21ED2"/>
    <w:rsid w:val="00E22214"/>
    <w:rsid w:val="00E2237B"/>
    <w:rsid w:val="00E2264A"/>
    <w:rsid w:val="00E22744"/>
    <w:rsid w:val="00E22A35"/>
    <w:rsid w:val="00E237EC"/>
    <w:rsid w:val="00E23E3B"/>
    <w:rsid w:val="00E23E8A"/>
    <w:rsid w:val="00E2406D"/>
    <w:rsid w:val="00E24973"/>
    <w:rsid w:val="00E249C3"/>
    <w:rsid w:val="00E24B67"/>
    <w:rsid w:val="00E24D4E"/>
    <w:rsid w:val="00E2538F"/>
    <w:rsid w:val="00E2572B"/>
    <w:rsid w:val="00E257C6"/>
    <w:rsid w:val="00E259F5"/>
    <w:rsid w:val="00E272B7"/>
    <w:rsid w:val="00E2773A"/>
    <w:rsid w:val="00E27B43"/>
    <w:rsid w:val="00E27D77"/>
    <w:rsid w:val="00E27F99"/>
    <w:rsid w:val="00E30A7A"/>
    <w:rsid w:val="00E31322"/>
    <w:rsid w:val="00E31848"/>
    <w:rsid w:val="00E32329"/>
    <w:rsid w:val="00E32469"/>
    <w:rsid w:val="00E3274D"/>
    <w:rsid w:val="00E33757"/>
    <w:rsid w:val="00E33879"/>
    <w:rsid w:val="00E33BD9"/>
    <w:rsid w:val="00E34517"/>
    <w:rsid w:val="00E34A78"/>
    <w:rsid w:val="00E34A84"/>
    <w:rsid w:val="00E34BCC"/>
    <w:rsid w:val="00E353AD"/>
    <w:rsid w:val="00E356E4"/>
    <w:rsid w:val="00E359EE"/>
    <w:rsid w:val="00E35DAF"/>
    <w:rsid w:val="00E36320"/>
    <w:rsid w:val="00E3638B"/>
    <w:rsid w:val="00E36EBC"/>
    <w:rsid w:val="00E37385"/>
    <w:rsid w:val="00E3776C"/>
    <w:rsid w:val="00E37F32"/>
    <w:rsid w:val="00E402FD"/>
    <w:rsid w:val="00E402FF"/>
    <w:rsid w:val="00E404C9"/>
    <w:rsid w:val="00E40B78"/>
    <w:rsid w:val="00E40C0A"/>
    <w:rsid w:val="00E40D6F"/>
    <w:rsid w:val="00E414B1"/>
    <w:rsid w:val="00E415A0"/>
    <w:rsid w:val="00E41906"/>
    <w:rsid w:val="00E4220B"/>
    <w:rsid w:val="00E423E1"/>
    <w:rsid w:val="00E42697"/>
    <w:rsid w:val="00E42704"/>
    <w:rsid w:val="00E427BF"/>
    <w:rsid w:val="00E42D3E"/>
    <w:rsid w:val="00E433A9"/>
    <w:rsid w:val="00E43441"/>
    <w:rsid w:val="00E43FED"/>
    <w:rsid w:val="00E44318"/>
    <w:rsid w:val="00E443C5"/>
    <w:rsid w:val="00E44428"/>
    <w:rsid w:val="00E44997"/>
    <w:rsid w:val="00E44B34"/>
    <w:rsid w:val="00E44DAB"/>
    <w:rsid w:val="00E4502C"/>
    <w:rsid w:val="00E450B3"/>
    <w:rsid w:val="00E451F3"/>
    <w:rsid w:val="00E45948"/>
    <w:rsid w:val="00E45A23"/>
    <w:rsid w:val="00E467AE"/>
    <w:rsid w:val="00E4685A"/>
    <w:rsid w:val="00E4688C"/>
    <w:rsid w:val="00E469B8"/>
    <w:rsid w:val="00E4738B"/>
    <w:rsid w:val="00E47A79"/>
    <w:rsid w:val="00E50025"/>
    <w:rsid w:val="00E500C3"/>
    <w:rsid w:val="00E505F9"/>
    <w:rsid w:val="00E506C7"/>
    <w:rsid w:val="00E5084C"/>
    <w:rsid w:val="00E50A0E"/>
    <w:rsid w:val="00E50C82"/>
    <w:rsid w:val="00E50C8E"/>
    <w:rsid w:val="00E50E95"/>
    <w:rsid w:val="00E5103D"/>
    <w:rsid w:val="00E5158C"/>
    <w:rsid w:val="00E517B8"/>
    <w:rsid w:val="00E51CF6"/>
    <w:rsid w:val="00E51E21"/>
    <w:rsid w:val="00E51E4D"/>
    <w:rsid w:val="00E52129"/>
    <w:rsid w:val="00E52232"/>
    <w:rsid w:val="00E527EB"/>
    <w:rsid w:val="00E530DA"/>
    <w:rsid w:val="00E53178"/>
    <w:rsid w:val="00E536CF"/>
    <w:rsid w:val="00E539FE"/>
    <w:rsid w:val="00E541F2"/>
    <w:rsid w:val="00E54422"/>
    <w:rsid w:val="00E54E96"/>
    <w:rsid w:val="00E5560F"/>
    <w:rsid w:val="00E556E8"/>
    <w:rsid w:val="00E55ADF"/>
    <w:rsid w:val="00E56091"/>
    <w:rsid w:val="00E56FD4"/>
    <w:rsid w:val="00E5762D"/>
    <w:rsid w:val="00E5765C"/>
    <w:rsid w:val="00E60F42"/>
    <w:rsid w:val="00E61139"/>
    <w:rsid w:val="00E613F8"/>
    <w:rsid w:val="00E61A74"/>
    <w:rsid w:val="00E61C6B"/>
    <w:rsid w:val="00E621F4"/>
    <w:rsid w:val="00E62229"/>
    <w:rsid w:val="00E6252B"/>
    <w:rsid w:val="00E62AB7"/>
    <w:rsid w:val="00E630C8"/>
    <w:rsid w:val="00E64B75"/>
    <w:rsid w:val="00E65136"/>
    <w:rsid w:val="00E658D7"/>
    <w:rsid w:val="00E65C7C"/>
    <w:rsid w:val="00E66485"/>
    <w:rsid w:val="00E665E6"/>
    <w:rsid w:val="00E66E5B"/>
    <w:rsid w:val="00E66FFD"/>
    <w:rsid w:val="00E674E1"/>
    <w:rsid w:val="00E6753B"/>
    <w:rsid w:val="00E675CE"/>
    <w:rsid w:val="00E6791D"/>
    <w:rsid w:val="00E67ECD"/>
    <w:rsid w:val="00E67FB3"/>
    <w:rsid w:val="00E711DE"/>
    <w:rsid w:val="00E71380"/>
    <w:rsid w:val="00E71B8D"/>
    <w:rsid w:val="00E72236"/>
    <w:rsid w:val="00E72748"/>
    <w:rsid w:val="00E729E3"/>
    <w:rsid w:val="00E7338F"/>
    <w:rsid w:val="00E7354C"/>
    <w:rsid w:val="00E73596"/>
    <w:rsid w:val="00E73BF6"/>
    <w:rsid w:val="00E74301"/>
    <w:rsid w:val="00E744CC"/>
    <w:rsid w:val="00E745C2"/>
    <w:rsid w:val="00E74959"/>
    <w:rsid w:val="00E750F6"/>
    <w:rsid w:val="00E75626"/>
    <w:rsid w:val="00E757A8"/>
    <w:rsid w:val="00E75F53"/>
    <w:rsid w:val="00E765E2"/>
    <w:rsid w:val="00E76CE9"/>
    <w:rsid w:val="00E76E7D"/>
    <w:rsid w:val="00E7735B"/>
    <w:rsid w:val="00E77EB2"/>
    <w:rsid w:val="00E801C9"/>
    <w:rsid w:val="00E802B8"/>
    <w:rsid w:val="00E80532"/>
    <w:rsid w:val="00E805DE"/>
    <w:rsid w:val="00E80846"/>
    <w:rsid w:val="00E809EA"/>
    <w:rsid w:val="00E80B96"/>
    <w:rsid w:val="00E80E7D"/>
    <w:rsid w:val="00E80F24"/>
    <w:rsid w:val="00E81465"/>
    <w:rsid w:val="00E82A82"/>
    <w:rsid w:val="00E82ADD"/>
    <w:rsid w:val="00E82FAE"/>
    <w:rsid w:val="00E831A9"/>
    <w:rsid w:val="00E83499"/>
    <w:rsid w:val="00E8367E"/>
    <w:rsid w:val="00E83E11"/>
    <w:rsid w:val="00E85470"/>
    <w:rsid w:val="00E8558D"/>
    <w:rsid w:val="00E8562C"/>
    <w:rsid w:val="00E858CF"/>
    <w:rsid w:val="00E8598E"/>
    <w:rsid w:val="00E85C8A"/>
    <w:rsid w:val="00E8687F"/>
    <w:rsid w:val="00E86D09"/>
    <w:rsid w:val="00E87061"/>
    <w:rsid w:val="00E90C75"/>
    <w:rsid w:val="00E91EB9"/>
    <w:rsid w:val="00E921B3"/>
    <w:rsid w:val="00E92231"/>
    <w:rsid w:val="00E9227E"/>
    <w:rsid w:val="00E92294"/>
    <w:rsid w:val="00E9260C"/>
    <w:rsid w:val="00E92BC9"/>
    <w:rsid w:val="00E92D78"/>
    <w:rsid w:val="00E92F4F"/>
    <w:rsid w:val="00E9355D"/>
    <w:rsid w:val="00E93692"/>
    <w:rsid w:val="00E9369A"/>
    <w:rsid w:val="00E93CBB"/>
    <w:rsid w:val="00E93E80"/>
    <w:rsid w:val="00E93FEA"/>
    <w:rsid w:val="00E940FE"/>
    <w:rsid w:val="00E941C8"/>
    <w:rsid w:val="00E94384"/>
    <w:rsid w:val="00E94446"/>
    <w:rsid w:val="00E944FD"/>
    <w:rsid w:val="00E94EFA"/>
    <w:rsid w:val="00E95458"/>
    <w:rsid w:val="00E95AFC"/>
    <w:rsid w:val="00E96255"/>
    <w:rsid w:val="00E963C7"/>
    <w:rsid w:val="00E963C8"/>
    <w:rsid w:val="00E967E9"/>
    <w:rsid w:val="00E96F37"/>
    <w:rsid w:val="00E96FF9"/>
    <w:rsid w:val="00E97466"/>
    <w:rsid w:val="00E97664"/>
    <w:rsid w:val="00E97E08"/>
    <w:rsid w:val="00EA062D"/>
    <w:rsid w:val="00EA09AA"/>
    <w:rsid w:val="00EA0BAF"/>
    <w:rsid w:val="00EA1088"/>
    <w:rsid w:val="00EA126D"/>
    <w:rsid w:val="00EA144F"/>
    <w:rsid w:val="00EA1665"/>
    <w:rsid w:val="00EA1C4A"/>
    <w:rsid w:val="00EA29A9"/>
    <w:rsid w:val="00EA2C7C"/>
    <w:rsid w:val="00EA2FF3"/>
    <w:rsid w:val="00EA34BF"/>
    <w:rsid w:val="00EA35BB"/>
    <w:rsid w:val="00EA39FC"/>
    <w:rsid w:val="00EA41FD"/>
    <w:rsid w:val="00EA4417"/>
    <w:rsid w:val="00EA46FB"/>
    <w:rsid w:val="00EA48D5"/>
    <w:rsid w:val="00EA4A16"/>
    <w:rsid w:val="00EA50E5"/>
    <w:rsid w:val="00EA517E"/>
    <w:rsid w:val="00EA54A4"/>
    <w:rsid w:val="00EA5FE0"/>
    <w:rsid w:val="00EA6B9D"/>
    <w:rsid w:val="00EA6D03"/>
    <w:rsid w:val="00EA703C"/>
    <w:rsid w:val="00EA70A5"/>
    <w:rsid w:val="00EA71A7"/>
    <w:rsid w:val="00EA736A"/>
    <w:rsid w:val="00EA74DE"/>
    <w:rsid w:val="00EA756F"/>
    <w:rsid w:val="00EA7A30"/>
    <w:rsid w:val="00EB0A1C"/>
    <w:rsid w:val="00EB0DBE"/>
    <w:rsid w:val="00EB0E12"/>
    <w:rsid w:val="00EB21B9"/>
    <w:rsid w:val="00EB21BC"/>
    <w:rsid w:val="00EB2582"/>
    <w:rsid w:val="00EB2603"/>
    <w:rsid w:val="00EB3D11"/>
    <w:rsid w:val="00EB3E4D"/>
    <w:rsid w:val="00EB466A"/>
    <w:rsid w:val="00EB4956"/>
    <w:rsid w:val="00EB4D0A"/>
    <w:rsid w:val="00EB5637"/>
    <w:rsid w:val="00EB593D"/>
    <w:rsid w:val="00EB5BA5"/>
    <w:rsid w:val="00EB66F3"/>
    <w:rsid w:val="00EB6C5F"/>
    <w:rsid w:val="00EB7687"/>
    <w:rsid w:val="00EB76F5"/>
    <w:rsid w:val="00EB7AFB"/>
    <w:rsid w:val="00EC062D"/>
    <w:rsid w:val="00EC073F"/>
    <w:rsid w:val="00EC0CFC"/>
    <w:rsid w:val="00EC1533"/>
    <w:rsid w:val="00EC15AC"/>
    <w:rsid w:val="00EC1770"/>
    <w:rsid w:val="00EC1BCC"/>
    <w:rsid w:val="00EC1CE0"/>
    <w:rsid w:val="00EC24E2"/>
    <w:rsid w:val="00EC26BE"/>
    <w:rsid w:val="00EC28C4"/>
    <w:rsid w:val="00EC2B90"/>
    <w:rsid w:val="00EC2F32"/>
    <w:rsid w:val="00EC37E0"/>
    <w:rsid w:val="00EC397C"/>
    <w:rsid w:val="00EC3A35"/>
    <w:rsid w:val="00EC3F0D"/>
    <w:rsid w:val="00EC516D"/>
    <w:rsid w:val="00EC539A"/>
    <w:rsid w:val="00EC5C30"/>
    <w:rsid w:val="00EC6959"/>
    <w:rsid w:val="00EC72A3"/>
    <w:rsid w:val="00EC7344"/>
    <w:rsid w:val="00EC7988"/>
    <w:rsid w:val="00EC7BB7"/>
    <w:rsid w:val="00EC7E6F"/>
    <w:rsid w:val="00ED01A7"/>
    <w:rsid w:val="00ED028D"/>
    <w:rsid w:val="00ED0572"/>
    <w:rsid w:val="00ED0B2C"/>
    <w:rsid w:val="00ED108C"/>
    <w:rsid w:val="00ED1C9A"/>
    <w:rsid w:val="00ED2105"/>
    <w:rsid w:val="00ED27F7"/>
    <w:rsid w:val="00ED2CA2"/>
    <w:rsid w:val="00ED3B12"/>
    <w:rsid w:val="00ED3C03"/>
    <w:rsid w:val="00ED4688"/>
    <w:rsid w:val="00ED4693"/>
    <w:rsid w:val="00ED49C4"/>
    <w:rsid w:val="00ED4F99"/>
    <w:rsid w:val="00ED52A4"/>
    <w:rsid w:val="00ED579D"/>
    <w:rsid w:val="00ED5C9F"/>
    <w:rsid w:val="00ED5E56"/>
    <w:rsid w:val="00ED61F9"/>
    <w:rsid w:val="00ED632D"/>
    <w:rsid w:val="00ED6EF7"/>
    <w:rsid w:val="00ED6F53"/>
    <w:rsid w:val="00ED7976"/>
    <w:rsid w:val="00ED7F1A"/>
    <w:rsid w:val="00EE0584"/>
    <w:rsid w:val="00EE0AB2"/>
    <w:rsid w:val="00EE0F65"/>
    <w:rsid w:val="00EE10A4"/>
    <w:rsid w:val="00EE116E"/>
    <w:rsid w:val="00EE13D4"/>
    <w:rsid w:val="00EE1601"/>
    <w:rsid w:val="00EE18AA"/>
    <w:rsid w:val="00EE1DAB"/>
    <w:rsid w:val="00EE2B67"/>
    <w:rsid w:val="00EE2B83"/>
    <w:rsid w:val="00EE2E73"/>
    <w:rsid w:val="00EE2F08"/>
    <w:rsid w:val="00EE39FA"/>
    <w:rsid w:val="00EE3E32"/>
    <w:rsid w:val="00EE4B41"/>
    <w:rsid w:val="00EE4DA0"/>
    <w:rsid w:val="00EE5146"/>
    <w:rsid w:val="00EE52D7"/>
    <w:rsid w:val="00EE5E15"/>
    <w:rsid w:val="00EE5F7F"/>
    <w:rsid w:val="00EE6632"/>
    <w:rsid w:val="00EE7040"/>
    <w:rsid w:val="00EE7101"/>
    <w:rsid w:val="00EE772B"/>
    <w:rsid w:val="00EF011C"/>
    <w:rsid w:val="00EF0648"/>
    <w:rsid w:val="00EF0896"/>
    <w:rsid w:val="00EF0BF1"/>
    <w:rsid w:val="00EF0FB3"/>
    <w:rsid w:val="00EF1E9E"/>
    <w:rsid w:val="00EF22CD"/>
    <w:rsid w:val="00EF234E"/>
    <w:rsid w:val="00EF2476"/>
    <w:rsid w:val="00EF25B2"/>
    <w:rsid w:val="00EF26FD"/>
    <w:rsid w:val="00EF2FD8"/>
    <w:rsid w:val="00EF39EF"/>
    <w:rsid w:val="00EF3AB7"/>
    <w:rsid w:val="00EF40F4"/>
    <w:rsid w:val="00EF452D"/>
    <w:rsid w:val="00EF4547"/>
    <w:rsid w:val="00EF47F1"/>
    <w:rsid w:val="00EF4907"/>
    <w:rsid w:val="00EF49BF"/>
    <w:rsid w:val="00EF4CF8"/>
    <w:rsid w:val="00EF4D9D"/>
    <w:rsid w:val="00EF4F69"/>
    <w:rsid w:val="00EF50CD"/>
    <w:rsid w:val="00EF51B4"/>
    <w:rsid w:val="00EF51FE"/>
    <w:rsid w:val="00EF5A7F"/>
    <w:rsid w:val="00EF5AB9"/>
    <w:rsid w:val="00EF63A2"/>
    <w:rsid w:val="00EF64BB"/>
    <w:rsid w:val="00EF6A55"/>
    <w:rsid w:val="00EF6D15"/>
    <w:rsid w:val="00F0046A"/>
    <w:rsid w:val="00F00BA1"/>
    <w:rsid w:val="00F012A4"/>
    <w:rsid w:val="00F0198D"/>
    <w:rsid w:val="00F019D9"/>
    <w:rsid w:val="00F01F85"/>
    <w:rsid w:val="00F0247F"/>
    <w:rsid w:val="00F02F9D"/>
    <w:rsid w:val="00F0390B"/>
    <w:rsid w:val="00F0398C"/>
    <w:rsid w:val="00F03A94"/>
    <w:rsid w:val="00F043EE"/>
    <w:rsid w:val="00F047AB"/>
    <w:rsid w:val="00F04A06"/>
    <w:rsid w:val="00F04C68"/>
    <w:rsid w:val="00F05038"/>
    <w:rsid w:val="00F05E1F"/>
    <w:rsid w:val="00F062CE"/>
    <w:rsid w:val="00F06CCA"/>
    <w:rsid w:val="00F06E46"/>
    <w:rsid w:val="00F06F13"/>
    <w:rsid w:val="00F074BC"/>
    <w:rsid w:val="00F07C12"/>
    <w:rsid w:val="00F106A1"/>
    <w:rsid w:val="00F10827"/>
    <w:rsid w:val="00F109D8"/>
    <w:rsid w:val="00F10C3B"/>
    <w:rsid w:val="00F10F09"/>
    <w:rsid w:val="00F11395"/>
    <w:rsid w:val="00F11461"/>
    <w:rsid w:val="00F114F2"/>
    <w:rsid w:val="00F11A02"/>
    <w:rsid w:val="00F11B55"/>
    <w:rsid w:val="00F11DAD"/>
    <w:rsid w:val="00F121FE"/>
    <w:rsid w:val="00F12215"/>
    <w:rsid w:val="00F12714"/>
    <w:rsid w:val="00F12CFC"/>
    <w:rsid w:val="00F13BCD"/>
    <w:rsid w:val="00F14447"/>
    <w:rsid w:val="00F14574"/>
    <w:rsid w:val="00F1518F"/>
    <w:rsid w:val="00F15217"/>
    <w:rsid w:val="00F15359"/>
    <w:rsid w:val="00F1569A"/>
    <w:rsid w:val="00F15D5A"/>
    <w:rsid w:val="00F162EA"/>
    <w:rsid w:val="00F16ADE"/>
    <w:rsid w:val="00F16BA1"/>
    <w:rsid w:val="00F16BA4"/>
    <w:rsid w:val="00F16D3C"/>
    <w:rsid w:val="00F17012"/>
    <w:rsid w:val="00F1710A"/>
    <w:rsid w:val="00F17347"/>
    <w:rsid w:val="00F174F0"/>
    <w:rsid w:val="00F175DA"/>
    <w:rsid w:val="00F1763E"/>
    <w:rsid w:val="00F17ABF"/>
    <w:rsid w:val="00F20410"/>
    <w:rsid w:val="00F20541"/>
    <w:rsid w:val="00F20B43"/>
    <w:rsid w:val="00F20D66"/>
    <w:rsid w:val="00F21717"/>
    <w:rsid w:val="00F2171F"/>
    <w:rsid w:val="00F21A32"/>
    <w:rsid w:val="00F21B39"/>
    <w:rsid w:val="00F21DF8"/>
    <w:rsid w:val="00F22107"/>
    <w:rsid w:val="00F224CA"/>
    <w:rsid w:val="00F22729"/>
    <w:rsid w:val="00F22AAB"/>
    <w:rsid w:val="00F23343"/>
    <w:rsid w:val="00F237CC"/>
    <w:rsid w:val="00F23D69"/>
    <w:rsid w:val="00F23E77"/>
    <w:rsid w:val="00F242D6"/>
    <w:rsid w:val="00F247B0"/>
    <w:rsid w:val="00F24A71"/>
    <w:rsid w:val="00F24C5E"/>
    <w:rsid w:val="00F250C3"/>
    <w:rsid w:val="00F25859"/>
    <w:rsid w:val="00F25963"/>
    <w:rsid w:val="00F2666B"/>
    <w:rsid w:val="00F26710"/>
    <w:rsid w:val="00F26C00"/>
    <w:rsid w:val="00F26CF5"/>
    <w:rsid w:val="00F2735E"/>
    <w:rsid w:val="00F2758A"/>
    <w:rsid w:val="00F276B7"/>
    <w:rsid w:val="00F27CBD"/>
    <w:rsid w:val="00F27D27"/>
    <w:rsid w:val="00F301B6"/>
    <w:rsid w:val="00F30D0B"/>
    <w:rsid w:val="00F31859"/>
    <w:rsid w:val="00F3207A"/>
    <w:rsid w:val="00F3299F"/>
    <w:rsid w:val="00F32B4D"/>
    <w:rsid w:val="00F32E11"/>
    <w:rsid w:val="00F33B08"/>
    <w:rsid w:val="00F33F10"/>
    <w:rsid w:val="00F3447C"/>
    <w:rsid w:val="00F345BB"/>
    <w:rsid w:val="00F354FD"/>
    <w:rsid w:val="00F3552A"/>
    <w:rsid w:val="00F35626"/>
    <w:rsid w:val="00F3587E"/>
    <w:rsid w:val="00F35921"/>
    <w:rsid w:val="00F35E36"/>
    <w:rsid w:val="00F35E9B"/>
    <w:rsid w:val="00F35FEA"/>
    <w:rsid w:val="00F36247"/>
    <w:rsid w:val="00F36454"/>
    <w:rsid w:val="00F36748"/>
    <w:rsid w:val="00F367DB"/>
    <w:rsid w:val="00F36D63"/>
    <w:rsid w:val="00F37933"/>
    <w:rsid w:val="00F37B8B"/>
    <w:rsid w:val="00F37D70"/>
    <w:rsid w:val="00F37FF6"/>
    <w:rsid w:val="00F40304"/>
    <w:rsid w:val="00F40518"/>
    <w:rsid w:val="00F405AA"/>
    <w:rsid w:val="00F405FF"/>
    <w:rsid w:val="00F40960"/>
    <w:rsid w:val="00F40CF3"/>
    <w:rsid w:val="00F41745"/>
    <w:rsid w:val="00F418CA"/>
    <w:rsid w:val="00F41C79"/>
    <w:rsid w:val="00F41E62"/>
    <w:rsid w:val="00F42B61"/>
    <w:rsid w:val="00F42E0C"/>
    <w:rsid w:val="00F42F03"/>
    <w:rsid w:val="00F434C2"/>
    <w:rsid w:val="00F436E9"/>
    <w:rsid w:val="00F4399D"/>
    <w:rsid w:val="00F43D24"/>
    <w:rsid w:val="00F43F06"/>
    <w:rsid w:val="00F44357"/>
    <w:rsid w:val="00F453CB"/>
    <w:rsid w:val="00F45C87"/>
    <w:rsid w:val="00F46023"/>
    <w:rsid w:val="00F468FB"/>
    <w:rsid w:val="00F46D4B"/>
    <w:rsid w:val="00F47018"/>
    <w:rsid w:val="00F471C0"/>
    <w:rsid w:val="00F472F2"/>
    <w:rsid w:val="00F47D54"/>
    <w:rsid w:val="00F500AA"/>
    <w:rsid w:val="00F50655"/>
    <w:rsid w:val="00F507EB"/>
    <w:rsid w:val="00F50950"/>
    <w:rsid w:val="00F51193"/>
    <w:rsid w:val="00F5166A"/>
    <w:rsid w:val="00F52212"/>
    <w:rsid w:val="00F52F61"/>
    <w:rsid w:val="00F5388E"/>
    <w:rsid w:val="00F53B70"/>
    <w:rsid w:val="00F53CC8"/>
    <w:rsid w:val="00F544C3"/>
    <w:rsid w:val="00F544F9"/>
    <w:rsid w:val="00F54740"/>
    <w:rsid w:val="00F54CB0"/>
    <w:rsid w:val="00F556A0"/>
    <w:rsid w:val="00F557D0"/>
    <w:rsid w:val="00F55B67"/>
    <w:rsid w:val="00F56509"/>
    <w:rsid w:val="00F56ADB"/>
    <w:rsid w:val="00F56CEE"/>
    <w:rsid w:val="00F56FBE"/>
    <w:rsid w:val="00F574E5"/>
    <w:rsid w:val="00F57573"/>
    <w:rsid w:val="00F578DD"/>
    <w:rsid w:val="00F606AF"/>
    <w:rsid w:val="00F6084F"/>
    <w:rsid w:val="00F608AE"/>
    <w:rsid w:val="00F609C2"/>
    <w:rsid w:val="00F60A34"/>
    <w:rsid w:val="00F611C3"/>
    <w:rsid w:val="00F6129C"/>
    <w:rsid w:val="00F613BD"/>
    <w:rsid w:val="00F613E5"/>
    <w:rsid w:val="00F6172E"/>
    <w:rsid w:val="00F61813"/>
    <w:rsid w:val="00F61D0B"/>
    <w:rsid w:val="00F62CFB"/>
    <w:rsid w:val="00F630B3"/>
    <w:rsid w:val="00F6354C"/>
    <w:rsid w:val="00F641E0"/>
    <w:rsid w:val="00F64212"/>
    <w:rsid w:val="00F64ADE"/>
    <w:rsid w:val="00F64E23"/>
    <w:rsid w:val="00F65762"/>
    <w:rsid w:val="00F65C80"/>
    <w:rsid w:val="00F66300"/>
    <w:rsid w:val="00F6638C"/>
    <w:rsid w:val="00F667F8"/>
    <w:rsid w:val="00F66814"/>
    <w:rsid w:val="00F669F0"/>
    <w:rsid w:val="00F66C38"/>
    <w:rsid w:val="00F66E2A"/>
    <w:rsid w:val="00F66F7A"/>
    <w:rsid w:val="00F66FB7"/>
    <w:rsid w:val="00F67397"/>
    <w:rsid w:val="00F67597"/>
    <w:rsid w:val="00F67A32"/>
    <w:rsid w:val="00F67DB5"/>
    <w:rsid w:val="00F700F5"/>
    <w:rsid w:val="00F70135"/>
    <w:rsid w:val="00F704BB"/>
    <w:rsid w:val="00F70770"/>
    <w:rsid w:val="00F71372"/>
    <w:rsid w:val="00F71F98"/>
    <w:rsid w:val="00F72314"/>
    <w:rsid w:val="00F7237D"/>
    <w:rsid w:val="00F737E3"/>
    <w:rsid w:val="00F740AD"/>
    <w:rsid w:val="00F74AC8"/>
    <w:rsid w:val="00F75750"/>
    <w:rsid w:val="00F757AD"/>
    <w:rsid w:val="00F7677F"/>
    <w:rsid w:val="00F76891"/>
    <w:rsid w:val="00F769EE"/>
    <w:rsid w:val="00F76F0B"/>
    <w:rsid w:val="00F77434"/>
    <w:rsid w:val="00F77DF9"/>
    <w:rsid w:val="00F80137"/>
    <w:rsid w:val="00F80471"/>
    <w:rsid w:val="00F80F56"/>
    <w:rsid w:val="00F81029"/>
    <w:rsid w:val="00F81A61"/>
    <w:rsid w:val="00F82216"/>
    <w:rsid w:val="00F82803"/>
    <w:rsid w:val="00F8285E"/>
    <w:rsid w:val="00F82897"/>
    <w:rsid w:val="00F82D93"/>
    <w:rsid w:val="00F83131"/>
    <w:rsid w:val="00F8339C"/>
    <w:rsid w:val="00F83722"/>
    <w:rsid w:val="00F83795"/>
    <w:rsid w:val="00F83A02"/>
    <w:rsid w:val="00F83A53"/>
    <w:rsid w:val="00F84095"/>
    <w:rsid w:val="00F8477F"/>
    <w:rsid w:val="00F8479D"/>
    <w:rsid w:val="00F84907"/>
    <w:rsid w:val="00F84B70"/>
    <w:rsid w:val="00F84EAC"/>
    <w:rsid w:val="00F859C2"/>
    <w:rsid w:val="00F86839"/>
    <w:rsid w:val="00F86CA1"/>
    <w:rsid w:val="00F871D9"/>
    <w:rsid w:val="00F87885"/>
    <w:rsid w:val="00F87EAA"/>
    <w:rsid w:val="00F9048D"/>
    <w:rsid w:val="00F90E82"/>
    <w:rsid w:val="00F9105F"/>
    <w:rsid w:val="00F91631"/>
    <w:rsid w:val="00F91658"/>
    <w:rsid w:val="00F91760"/>
    <w:rsid w:val="00F91E5F"/>
    <w:rsid w:val="00F91EA8"/>
    <w:rsid w:val="00F923DE"/>
    <w:rsid w:val="00F92532"/>
    <w:rsid w:val="00F92871"/>
    <w:rsid w:val="00F928F7"/>
    <w:rsid w:val="00F92985"/>
    <w:rsid w:val="00F9298C"/>
    <w:rsid w:val="00F92A7A"/>
    <w:rsid w:val="00F92BA7"/>
    <w:rsid w:val="00F92BE3"/>
    <w:rsid w:val="00F9350B"/>
    <w:rsid w:val="00F93690"/>
    <w:rsid w:val="00F939D9"/>
    <w:rsid w:val="00F94D69"/>
    <w:rsid w:val="00F95111"/>
    <w:rsid w:val="00F966C3"/>
    <w:rsid w:val="00F968C1"/>
    <w:rsid w:val="00F96AD6"/>
    <w:rsid w:val="00F96EC0"/>
    <w:rsid w:val="00F96ED1"/>
    <w:rsid w:val="00F96FA8"/>
    <w:rsid w:val="00F972A7"/>
    <w:rsid w:val="00F9786C"/>
    <w:rsid w:val="00F97B21"/>
    <w:rsid w:val="00FA03FB"/>
    <w:rsid w:val="00FA0C7D"/>
    <w:rsid w:val="00FA185A"/>
    <w:rsid w:val="00FA1DCF"/>
    <w:rsid w:val="00FA1EBE"/>
    <w:rsid w:val="00FA1EE3"/>
    <w:rsid w:val="00FA26C2"/>
    <w:rsid w:val="00FA3580"/>
    <w:rsid w:val="00FA35B7"/>
    <w:rsid w:val="00FA379B"/>
    <w:rsid w:val="00FA37FC"/>
    <w:rsid w:val="00FA3A93"/>
    <w:rsid w:val="00FA3EAF"/>
    <w:rsid w:val="00FA3F00"/>
    <w:rsid w:val="00FA4259"/>
    <w:rsid w:val="00FA47E9"/>
    <w:rsid w:val="00FA4E1C"/>
    <w:rsid w:val="00FA5CEF"/>
    <w:rsid w:val="00FA6638"/>
    <w:rsid w:val="00FA69FC"/>
    <w:rsid w:val="00FA712C"/>
    <w:rsid w:val="00FA7484"/>
    <w:rsid w:val="00FA7729"/>
    <w:rsid w:val="00FA789C"/>
    <w:rsid w:val="00FA7A74"/>
    <w:rsid w:val="00FA7B10"/>
    <w:rsid w:val="00FA7CD7"/>
    <w:rsid w:val="00FB016D"/>
    <w:rsid w:val="00FB0177"/>
    <w:rsid w:val="00FB030B"/>
    <w:rsid w:val="00FB033E"/>
    <w:rsid w:val="00FB0D07"/>
    <w:rsid w:val="00FB0E12"/>
    <w:rsid w:val="00FB18B1"/>
    <w:rsid w:val="00FB1AC9"/>
    <w:rsid w:val="00FB1B1E"/>
    <w:rsid w:val="00FB1EF1"/>
    <w:rsid w:val="00FB212A"/>
    <w:rsid w:val="00FB2192"/>
    <w:rsid w:val="00FB220B"/>
    <w:rsid w:val="00FB282C"/>
    <w:rsid w:val="00FB3037"/>
    <w:rsid w:val="00FB30BF"/>
    <w:rsid w:val="00FB32EA"/>
    <w:rsid w:val="00FB3360"/>
    <w:rsid w:val="00FB3FC3"/>
    <w:rsid w:val="00FB4801"/>
    <w:rsid w:val="00FB5007"/>
    <w:rsid w:val="00FB560D"/>
    <w:rsid w:val="00FB5AEA"/>
    <w:rsid w:val="00FB5CE0"/>
    <w:rsid w:val="00FB5F9F"/>
    <w:rsid w:val="00FB603D"/>
    <w:rsid w:val="00FB62F4"/>
    <w:rsid w:val="00FB709E"/>
    <w:rsid w:val="00FB753F"/>
    <w:rsid w:val="00FB7AFC"/>
    <w:rsid w:val="00FB7B4B"/>
    <w:rsid w:val="00FC0324"/>
    <w:rsid w:val="00FC05CA"/>
    <w:rsid w:val="00FC0B81"/>
    <w:rsid w:val="00FC0B92"/>
    <w:rsid w:val="00FC0BA4"/>
    <w:rsid w:val="00FC1770"/>
    <w:rsid w:val="00FC1A0B"/>
    <w:rsid w:val="00FC1AEB"/>
    <w:rsid w:val="00FC214A"/>
    <w:rsid w:val="00FC363B"/>
    <w:rsid w:val="00FC3EB3"/>
    <w:rsid w:val="00FC457E"/>
    <w:rsid w:val="00FC47E7"/>
    <w:rsid w:val="00FC4AFA"/>
    <w:rsid w:val="00FC4C99"/>
    <w:rsid w:val="00FC4DE5"/>
    <w:rsid w:val="00FC55B4"/>
    <w:rsid w:val="00FC569A"/>
    <w:rsid w:val="00FC59C2"/>
    <w:rsid w:val="00FC5FA0"/>
    <w:rsid w:val="00FC6043"/>
    <w:rsid w:val="00FC68DD"/>
    <w:rsid w:val="00FC6F5C"/>
    <w:rsid w:val="00FC6FFB"/>
    <w:rsid w:val="00FC729C"/>
    <w:rsid w:val="00FC74FE"/>
    <w:rsid w:val="00FC7DFC"/>
    <w:rsid w:val="00FC7FC1"/>
    <w:rsid w:val="00FD02B0"/>
    <w:rsid w:val="00FD038C"/>
    <w:rsid w:val="00FD06D7"/>
    <w:rsid w:val="00FD0749"/>
    <w:rsid w:val="00FD0D4F"/>
    <w:rsid w:val="00FD0F8F"/>
    <w:rsid w:val="00FD117A"/>
    <w:rsid w:val="00FD11E4"/>
    <w:rsid w:val="00FD1598"/>
    <w:rsid w:val="00FD1813"/>
    <w:rsid w:val="00FD1ADA"/>
    <w:rsid w:val="00FD1E2A"/>
    <w:rsid w:val="00FD2EF1"/>
    <w:rsid w:val="00FD30A0"/>
    <w:rsid w:val="00FD3211"/>
    <w:rsid w:val="00FD483D"/>
    <w:rsid w:val="00FD511C"/>
    <w:rsid w:val="00FD54C6"/>
    <w:rsid w:val="00FD601A"/>
    <w:rsid w:val="00FD6538"/>
    <w:rsid w:val="00FD6938"/>
    <w:rsid w:val="00FD6BF7"/>
    <w:rsid w:val="00FD6DB8"/>
    <w:rsid w:val="00FD6E09"/>
    <w:rsid w:val="00FD6FD4"/>
    <w:rsid w:val="00FD7029"/>
    <w:rsid w:val="00FD7F25"/>
    <w:rsid w:val="00FE0164"/>
    <w:rsid w:val="00FE0353"/>
    <w:rsid w:val="00FE0469"/>
    <w:rsid w:val="00FE04E8"/>
    <w:rsid w:val="00FE0A03"/>
    <w:rsid w:val="00FE13AD"/>
    <w:rsid w:val="00FE153C"/>
    <w:rsid w:val="00FE186B"/>
    <w:rsid w:val="00FE1A1D"/>
    <w:rsid w:val="00FE1AF4"/>
    <w:rsid w:val="00FE1FA4"/>
    <w:rsid w:val="00FE2479"/>
    <w:rsid w:val="00FE282A"/>
    <w:rsid w:val="00FE299C"/>
    <w:rsid w:val="00FE2D13"/>
    <w:rsid w:val="00FE3B76"/>
    <w:rsid w:val="00FE3E08"/>
    <w:rsid w:val="00FE3EA2"/>
    <w:rsid w:val="00FE4085"/>
    <w:rsid w:val="00FE41CC"/>
    <w:rsid w:val="00FE44BB"/>
    <w:rsid w:val="00FE4B3D"/>
    <w:rsid w:val="00FE4DC4"/>
    <w:rsid w:val="00FE5090"/>
    <w:rsid w:val="00FE50B2"/>
    <w:rsid w:val="00FE54F1"/>
    <w:rsid w:val="00FE5576"/>
    <w:rsid w:val="00FE56A6"/>
    <w:rsid w:val="00FE5ED0"/>
    <w:rsid w:val="00FE661C"/>
    <w:rsid w:val="00FE6BE2"/>
    <w:rsid w:val="00FE75BD"/>
    <w:rsid w:val="00FE766E"/>
    <w:rsid w:val="00FF04BA"/>
    <w:rsid w:val="00FF05B1"/>
    <w:rsid w:val="00FF05BE"/>
    <w:rsid w:val="00FF05D8"/>
    <w:rsid w:val="00FF08FF"/>
    <w:rsid w:val="00FF0D2D"/>
    <w:rsid w:val="00FF0F3B"/>
    <w:rsid w:val="00FF1381"/>
    <w:rsid w:val="00FF172E"/>
    <w:rsid w:val="00FF1EC1"/>
    <w:rsid w:val="00FF2179"/>
    <w:rsid w:val="00FF2642"/>
    <w:rsid w:val="00FF2787"/>
    <w:rsid w:val="00FF2873"/>
    <w:rsid w:val="00FF2BEA"/>
    <w:rsid w:val="00FF31C5"/>
    <w:rsid w:val="00FF379B"/>
    <w:rsid w:val="00FF392A"/>
    <w:rsid w:val="00FF3AA2"/>
    <w:rsid w:val="00FF3B4E"/>
    <w:rsid w:val="00FF3E9C"/>
    <w:rsid w:val="00FF4170"/>
    <w:rsid w:val="00FF43A8"/>
    <w:rsid w:val="00FF441D"/>
    <w:rsid w:val="00FF47DF"/>
    <w:rsid w:val="00FF49F5"/>
    <w:rsid w:val="00FF4F7A"/>
    <w:rsid w:val="00FF50DC"/>
    <w:rsid w:val="00FF5528"/>
    <w:rsid w:val="00FF625B"/>
    <w:rsid w:val="00FF690F"/>
    <w:rsid w:val="00FF70D5"/>
    <w:rsid w:val="00FF76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0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D24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D24D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D24D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EC9CC9A3C5C3DF5971A9011BE6D32071C424B06FA27E2FF6B8EEE4E4CAD3A3DF2DAA6EFDFFFF2uElF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EC9CC9A3C5C3DF5971A8E1CA8016F0C194C1308FB28B5A03E88B9111CAB6F7DB2DCF3AC9AF2F4EF4AAEDDu5lEK" TargetMode="External"/><Relationship Id="rId5" Type="http://schemas.openxmlformats.org/officeDocument/2006/relationships/hyperlink" Target="consultantplus://offline/ref=FEC9CC9A3C5C3DF5971A8E1CA8016F0C194C1308F825B3A23E88B9111CAB6F7DuBl2K" TargetMode="External"/><Relationship Id="rId4" Type="http://schemas.openxmlformats.org/officeDocument/2006/relationships/hyperlink" Target="consultantplus://offline/ref=FEC9CC9A3C5C3DF5971A9011BE6D3207184F4A00F27AE8F73282ECu4l9K"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2448</Words>
  <Characters>13957</Characters>
  <Application>Microsoft Office Word</Application>
  <DocSecurity>0</DocSecurity>
  <Lines>116</Lines>
  <Paragraphs>32</Paragraphs>
  <ScaleCrop>false</ScaleCrop>
  <Company/>
  <LinksUpToDate>false</LinksUpToDate>
  <CharactersWithSpaces>16373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2013-01-15T10:37:00Z</dcterms:created>
  <dcterms:modified xsi:type="dcterms:W3CDTF">2013-01-15T10:38:00Z</dcterms:modified>
</cp:coreProperties>
</file>